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5C68B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38CEA1A8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612AE3B3" w14:textId="77777777" w:rsidR="00667A74" w:rsidRDefault="00667A74" w:rsidP="00E06A6A">
      <w:pPr>
        <w:pStyle w:val="ae"/>
        <w:ind w:firstLine="709"/>
        <w:rPr>
          <w:b w:val="0"/>
        </w:rPr>
      </w:pPr>
    </w:p>
    <w:p w14:paraId="6A1C77BB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612A28A2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2965B7AE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E44461C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4266F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5779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7A8001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8D623C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FE504B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5B2570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5DB81702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A579DA9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858D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571C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B6758" w14:textId="7010CAAD" w:rsidR="000833C9" w:rsidRPr="00892D4F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4F">
        <w:rPr>
          <w:rFonts w:ascii="Times New Roman" w:hAnsi="Times New Roman" w:cs="Times New Roman"/>
          <w:b/>
          <w:sz w:val="28"/>
          <w:szCs w:val="28"/>
        </w:rPr>
        <w:t>ОД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П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2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3</w:t>
      </w:r>
      <w:r w:rsidR="001E3CF2" w:rsidRPr="00892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14:paraId="6D685257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BB65D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65FFE7C6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56B768A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6AF5D48" w14:textId="79129562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</w:t>
      </w:r>
      <w:r w:rsidR="00892D4F">
        <w:rPr>
          <w:rFonts w:ascii="Times New Roman" w:hAnsi="Times New Roman"/>
          <w:b/>
          <w:i/>
          <w:sz w:val="28"/>
          <w:szCs w:val="28"/>
        </w:rPr>
        <w:t>5</w:t>
      </w:r>
      <w:r w:rsidR="001E3CF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92D4F">
        <w:rPr>
          <w:rFonts w:ascii="Times New Roman" w:hAnsi="Times New Roman"/>
          <w:b/>
          <w:i/>
          <w:sz w:val="28"/>
          <w:szCs w:val="28"/>
        </w:rPr>
        <w:t>Поварское и кондитерское дело</w:t>
      </w:r>
    </w:p>
    <w:p w14:paraId="309A6222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2DB37710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8EB69F1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4C27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87E76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43BA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3106C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DCDD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9501D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FF32FB7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F7A6EC0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78B8D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B164D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770E15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B64246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BD474AF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8D101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EAE9312" w14:textId="60AF94AD" w:rsidR="00A66152" w:rsidRPr="00AD3E04" w:rsidRDefault="00667A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53CB2"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856" w:type="dxa"/>
        <w:tblLook w:val="04A0" w:firstRow="1" w:lastRow="0" w:firstColumn="1" w:lastColumn="0" w:noHBand="0" w:noVBand="1"/>
      </w:tblPr>
      <w:tblGrid>
        <w:gridCol w:w="5420"/>
        <w:gridCol w:w="5436"/>
      </w:tblGrid>
      <w:tr w:rsidR="00AD3E04" w:rsidRPr="00AD3E04" w14:paraId="119E5263" w14:textId="77777777" w:rsidTr="00667A74">
        <w:trPr>
          <w:trHeight w:val="2177"/>
        </w:trPr>
        <w:tc>
          <w:tcPr>
            <w:tcW w:w="5420" w:type="dxa"/>
            <w:hideMark/>
          </w:tcPr>
          <w:p w14:paraId="0A4D288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17A6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50858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F1EE4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F278083" w14:textId="30500D2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36" w:type="dxa"/>
            <w:hideMark/>
          </w:tcPr>
          <w:p w14:paraId="7979CE7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0F2CA3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D44FDF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AD0DAD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967E3E3" w14:textId="65041B2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2C3A8163" w14:textId="77777777" w:rsidTr="00667A74">
        <w:trPr>
          <w:trHeight w:val="1472"/>
        </w:trPr>
        <w:tc>
          <w:tcPr>
            <w:tcW w:w="5420" w:type="dxa"/>
          </w:tcPr>
          <w:p w14:paraId="6E97FB6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7939E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55299CF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8787D2A" w14:textId="4F58039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01667347" w14:textId="6C88241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36" w:type="dxa"/>
          </w:tcPr>
          <w:p w14:paraId="5261150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717EA5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A146CF7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6CA4FE4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0BC76CA" w14:textId="14BA118E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925DA75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B57BFFB" w14:textId="77777777" w:rsidR="00667A74" w:rsidRDefault="00667A74" w:rsidP="00667A74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96957A1" w14:textId="754B11AA" w:rsidR="002877C8" w:rsidRPr="00892D4F" w:rsidRDefault="002877C8" w:rsidP="00892D4F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профессионального образования по программе подготовки специалистов среднего звена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E27C76">
        <w:rPr>
          <w:rFonts w:ascii="Times New Roman" w:hAnsi="Times New Roman"/>
          <w:sz w:val="28"/>
          <w:szCs w:val="28"/>
        </w:rPr>
        <w:t xml:space="preserve"> </w:t>
      </w:r>
      <w:r w:rsidR="00E27C76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43.02.1</w:t>
      </w:r>
      <w:r w:rsidR="00892D4F">
        <w:rPr>
          <w:rFonts w:ascii="Times New Roman" w:hAnsi="Times New Roman" w:cs="Times New Roman"/>
          <w:sz w:val="28"/>
          <w:szCs w:val="28"/>
        </w:rPr>
        <w:t>5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="00892D4F">
        <w:rPr>
          <w:rFonts w:ascii="Times New Roman" w:hAnsi="Times New Roman" w:cs="Times New Roman"/>
          <w:sz w:val="28"/>
          <w:szCs w:val="28"/>
        </w:rPr>
        <w:t>Поварское и кондитерское дело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892D4F">
        <w:rPr>
          <w:rFonts w:ascii="Times New Roman" w:hAnsi="Times New Roman"/>
          <w:bCs/>
          <w:sz w:val="28"/>
          <w:szCs w:val="28"/>
        </w:rPr>
        <w:t>1565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892D4F">
        <w:rPr>
          <w:rFonts w:ascii="Times New Roman" w:hAnsi="Times New Roman"/>
          <w:bCs/>
          <w:sz w:val="28"/>
          <w:szCs w:val="28"/>
        </w:rPr>
        <w:t>09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892D4F">
        <w:rPr>
          <w:rFonts w:ascii="Times New Roman" w:hAnsi="Times New Roman"/>
          <w:bCs/>
          <w:sz w:val="28"/>
          <w:szCs w:val="28"/>
        </w:rPr>
        <w:t>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</w:t>
      </w:r>
      <w:r w:rsidR="00892D4F">
        <w:rPr>
          <w:rFonts w:ascii="Times New Roman" w:hAnsi="Times New Roman"/>
          <w:bCs/>
          <w:sz w:val="28"/>
          <w:szCs w:val="28"/>
        </w:rPr>
        <w:t>16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892D4F">
        <w:rPr>
          <w:rFonts w:ascii="Times New Roman" w:hAnsi="Times New Roman"/>
          <w:bCs/>
          <w:sz w:val="28"/>
          <w:szCs w:val="28"/>
        </w:rPr>
        <w:t>75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667A74">
        <w:rPr>
          <w:rFonts w:ascii="Times New Roman" w:hAnsi="Times New Roman"/>
          <w:bCs/>
          <w:sz w:val="28"/>
          <w:szCs w:val="28"/>
        </w:rPr>
        <w:t>03</w:t>
      </w:r>
      <w:r w:rsidR="00F82842" w:rsidRPr="00AD3E04">
        <w:rPr>
          <w:rFonts w:ascii="Times New Roman" w:hAnsi="Times New Roman"/>
          <w:bCs/>
          <w:sz w:val="28"/>
          <w:szCs w:val="28"/>
        </w:rPr>
        <w:t>.06.202</w:t>
      </w:r>
      <w:r w:rsidR="00667A74">
        <w:rPr>
          <w:rFonts w:ascii="Times New Roman" w:hAnsi="Times New Roman"/>
          <w:bCs/>
          <w:sz w:val="28"/>
          <w:szCs w:val="28"/>
        </w:rPr>
        <w:t>4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E27C76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19539E06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7347CB24" w14:textId="414027B0" w:rsidR="006A5933" w:rsidRPr="00AD3E04" w:rsidRDefault="007D207D" w:rsidP="00667A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09CCC5D8" w14:textId="77777777" w:rsidTr="006B0275">
        <w:trPr>
          <w:trHeight w:val="942"/>
        </w:trPr>
        <w:tc>
          <w:tcPr>
            <w:tcW w:w="7054" w:type="dxa"/>
          </w:tcPr>
          <w:p w14:paraId="24491DC4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4079B1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2D534E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85BEF5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B46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1E6AEC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614C549" w14:textId="77777777" w:rsidTr="006A5933">
        <w:trPr>
          <w:trHeight w:val="744"/>
        </w:trPr>
        <w:tc>
          <w:tcPr>
            <w:tcW w:w="7054" w:type="dxa"/>
          </w:tcPr>
          <w:p w14:paraId="0FCE9B02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41D54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2620F8A7" w14:textId="161690AB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9EFF8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7A20A772" w14:textId="77777777" w:rsidTr="006A5933">
        <w:trPr>
          <w:trHeight w:val="540"/>
        </w:trPr>
        <w:tc>
          <w:tcPr>
            <w:tcW w:w="7054" w:type="dxa"/>
          </w:tcPr>
          <w:p w14:paraId="45E16746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C2DB4A2" w14:textId="6B3130B3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077AC7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317D73D" w14:textId="77777777" w:rsidR="00922D5A" w:rsidRDefault="00261082" w:rsidP="00E27C76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E5BF3" w14:textId="77777777" w:rsidR="00922D5A" w:rsidRPr="00A0680B" w:rsidRDefault="00922D5A" w:rsidP="00922D5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0FCA6F11" w14:textId="77777777" w:rsidR="00922D5A" w:rsidRPr="00A0680B" w:rsidRDefault="00922D5A" w:rsidP="0092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413A754" w14:textId="059C3CF8" w:rsidR="00922D5A" w:rsidRPr="00A0680B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специальности </w:t>
      </w:r>
      <w:r w:rsidR="00892D4F" w:rsidRPr="00AD3E04">
        <w:rPr>
          <w:rFonts w:ascii="Times New Roman" w:hAnsi="Times New Roman" w:cs="Times New Roman"/>
          <w:sz w:val="28"/>
          <w:szCs w:val="28"/>
        </w:rPr>
        <w:t>43.02.1</w:t>
      </w:r>
      <w:r w:rsidR="00892D4F">
        <w:rPr>
          <w:rFonts w:ascii="Times New Roman" w:hAnsi="Times New Roman" w:cs="Times New Roman"/>
          <w:sz w:val="28"/>
          <w:szCs w:val="28"/>
        </w:rPr>
        <w:t>5 Поварское и кондитерское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073EA5" w14:textId="77777777" w:rsidR="00922D5A" w:rsidRPr="00E56EF7" w:rsidRDefault="00922D5A" w:rsidP="00922D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FB26D1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570D08D3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2A186BE2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05EF7FCB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006352F" w14:textId="77777777" w:rsidR="00922D5A" w:rsidRPr="00893FC5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19332CE2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5B4DA7A7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D258B6E" w14:textId="26A074CB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62EC07" w14:textId="77777777" w:rsidR="00922D5A" w:rsidRDefault="00922D5A" w:rsidP="00922D5A">
      <w:pPr>
        <w:jc w:val="center"/>
        <w:rPr>
          <w:rFonts w:ascii="Times New Roman" w:hAnsi="Times New Roman"/>
          <w:b/>
          <w:sz w:val="24"/>
        </w:rPr>
        <w:sectPr w:rsidR="00922D5A" w:rsidSect="00922D5A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922D5A" w14:paraId="11BBAA77" w14:textId="77777777" w:rsidTr="00FF6C3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60D" w14:textId="77777777" w:rsidR="00922D5A" w:rsidRDefault="00922D5A" w:rsidP="00FF6C3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4F0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922D5A" w14:paraId="46324B62" w14:textId="77777777" w:rsidTr="00FF6C3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5173" w14:textId="77777777" w:rsidR="00922D5A" w:rsidRDefault="00922D5A" w:rsidP="00FF6C3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7C9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1026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922D5A" w14:paraId="7DBC1A5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B4AA" w14:textId="77777777" w:rsidR="00316D9D" w:rsidRPr="00316D9D" w:rsidRDefault="00316D9D" w:rsidP="00316D9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1282D6AE" w14:textId="6C345668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615E" w14:textId="77777777" w:rsidR="00316D9D" w:rsidRDefault="00316D9D" w:rsidP="00316D9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64D29EB" w14:textId="77777777" w:rsidR="00316D9D" w:rsidRDefault="00316D9D" w:rsidP="00316D9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94DDCE2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14E68B2B" w14:textId="61FC849B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B69A" w14:textId="03D81A4D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316D9D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1DEB24D0" w14:textId="1475B55F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316D9D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0F00492" w14:textId="02BBB63D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316D9D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rPr>
                <w:rFonts w:ascii="Times New Roman" w:hAnsi="Times New Roman"/>
                <w:sz w:val="24"/>
              </w:rPr>
              <w:lastRenderedPageBreak/>
              <w:t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2EC3A0A" w14:textId="764AE28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316D9D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952F461" w14:textId="7777777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приводить примеры возможных путей решения глобальных проблем</w:t>
            </w:r>
            <w:r w:rsidR="00316D9D">
              <w:rPr>
                <w:rFonts w:ascii="Times New Roman" w:hAnsi="Times New Roman"/>
                <w:sz w:val="24"/>
              </w:rPr>
              <w:t>;</w:t>
            </w:r>
          </w:p>
          <w:p w14:paraId="1CC9C94C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Владение географической терминологией и системой географических понятий: применять географические понятия для решения учебных и/или практико-ориентированных задач;</w:t>
            </w:r>
          </w:p>
          <w:p w14:paraId="6B7B8C23" w14:textId="043C2382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прогнозов.</w:t>
            </w:r>
          </w:p>
        </w:tc>
      </w:tr>
      <w:tr w:rsidR="00316D9D" w14:paraId="300DC7D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D069" w14:textId="77777777" w:rsidR="00316D9D" w:rsidRPr="00316D9D" w:rsidRDefault="00316D9D" w:rsidP="00316D9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344A7C27" w14:textId="4E75E31C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6B7D" w14:textId="77777777" w:rsidR="00316D9D" w:rsidRDefault="00316D9D" w:rsidP="00316D9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4486E1C" w14:textId="77777777" w:rsidR="00316D9D" w:rsidRPr="00F715AF" w:rsidRDefault="00316D9D" w:rsidP="00316D9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C255E7D" w14:textId="39B4D78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029E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C5E3C72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36419B1C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</w:t>
            </w:r>
            <w:r>
              <w:rPr>
                <w:rFonts w:ascii="Times New Roman" w:hAnsi="Times New Roman"/>
                <w:sz w:val="24"/>
              </w:rPr>
              <w:lastRenderedPageBreak/>
              <w:t>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DE855C5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  <w:p w14:paraId="252F1CD1" w14:textId="77777777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  <w:p w14:paraId="62D56843" w14:textId="1B7144E3" w:rsidR="00316D9D" w:rsidRDefault="00316D9D" w:rsidP="00316D9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212F4B" w14:paraId="335CEFFA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47A6" w14:textId="77777777" w:rsidR="00212F4B" w:rsidRPr="00316D9D" w:rsidRDefault="00212F4B" w:rsidP="00212F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  <w:p w14:paraId="1BB7E2AA" w14:textId="636C6C77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BA98" w14:textId="77777777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150B4425" w14:textId="77777777" w:rsidR="00212F4B" w:rsidRDefault="00212F4B" w:rsidP="00212F4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C41FAA2" w14:textId="77777777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787F54A5" w14:textId="3A3905B9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65FA809" w14:textId="119AB377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049E" w14:textId="77777777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7BEFA369" w14:textId="7BB20F8A" w:rsidR="00212F4B" w:rsidRDefault="00212F4B" w:rsidP="00212F4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проявления и путей решения глобальных проблем человечества.</w:t>
            </w:r>
          </w:p>
        </w:tc>
      </w:tr>
      <w:tr w:rsidR="0074380E" w14:paraId="49EDCD07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E9CB" w14:textId="55AA6B2F" w:rsidR="0074380E" w:rsidRPr="00212F4B" w:rsidRDefault="0074380E" w:rsidP="007438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  <w:p w14:paraId="0F6F14FA" w14:textId="6587DFB8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C84" w14:textId="77777777" w:rsidR="0074380E" w:rsidRDefault="0074380E" w:rsidP="0074380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C7800CB" w14:textId="77777777" w:rsidR="0074380E" w:rsidRDefault="0074380E" w:rsidP="0074380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2C3213E" w14:textId="77777777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1783682" w14:textId="3B21B0F4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A35" w14:textId="77777777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1BE3B18" w14:textId="289DB8DC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прогноз изменения географической среды под воздействием природных факторов и деятельности человека.</w:t>
            </w:r>
          </w:p>
        </w:tc>
      </w:tr>
      <w:tr w:rsidR="0074380E" w14:paraId="016A00FE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8CE8" w14:textId="77777777" w:rsidR="0074380E" w:rsidRPr="0074380E" w:rsidRDefault="0074380E" w:rsidP="007438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2DF600E" w14:textId="4FD6934B" w:rsidR="0074380E" w:rsidRDefault="0074380E" w:rsidP="0074380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530F" w14:textId="77777777" w:rsidR="0074380E" w:rsidRDefault="00F03CF0" w:rsidP="0074380E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2C99116" w14:textId="7CB9DC04" w:rsidR="00F03CF0" w:rsidRDefault="00F03CF0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DE5E" w14:textId="70489900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BCE4E67" w14:textId="77777777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r w:rsidR="00F03CF0">
              <w:rPr>
                <w:rFonts w:ascii="Times New Roman" w:hAnsi="Times New Roman"/>
                <w:sz w:val="24"/>
              </w:rPr>
              <w:t>;</w:t>
            </w:r>
          </w:p>
          <w:p w14:paraId="24EF0A47" w14:textId="2FA80A09" w:rsidR="00F03CF0" w:rsidRDefault="00F03CF0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  <w:tr w:rsidR="0074380E" w14:paraId="6D3A90B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2CDB" w14:textId="77777777" w:rsidR="00F03CF0" w:rsidRPr="00F03CF0" w:rsidRDefault="00F03CF0" w:rsidP="00F03CF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5AB4B06B" w14:textId="713B8E40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BDE3" w14:textId="77777777" w:rsidR="006C3896" w:rsidRDefault="006C3896" w:rsidP="006C38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C3276BF" w14:textId="77777777" w:rsidR="006C3896" w:rsidRDefault="006C3896" w:rsidP="006C38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7024996" w14:textId="77777777" w:rsidR="006C3896" w:rsidRDefault="006C3896" w:rsidP="006C389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7FB721" w14:textId="7413ACC8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2722" w14:textId="3B3E39B3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F03CF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2671B65" w14:textId="5D38555A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F03CF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7. Владеть умениями географического </w:t>
            </w:r>
            <w:r>
              <w:rPr>
                <w:rFonts w:ascii="Times New Roman" w:hAnsi="Times New Roman"/>
                <w:sz w:val="24"/>
              </w:rPr>
              <w:lastRenderedPageBreak/>
              <w:t>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892B594" w14:textId="07269751" w:rsidR="0074380E" w:rsidRDefault="0074380E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 w:rsidR="00A56B89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 xml:space="preserve">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</w:t>
            </w:r>
            <w:r>
              <w:rPr>
                <w:rFonts w:ascii="Times New Roman" w:hAnsi="Times New Roman"/>
                <w:sz w:val="24"/>
              </w:rPr>
              <w:lastRenderedPageBreak/>
              <w:t>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r w:rsidR="007B1A83">
              <w:rPr>
                <w:rFonts w:ascii="Times New Roman" w:hAnsi="Times New Roman"/>
                <w:sz w:val="24"/>
              </w:rPr>
              <w:t>;</w:t>
            </w:r>
          </w:p>
          <w:p w14:paraId="6F4CB7F8" w14:textId="566D2950" w:rsidR="0074380E" w:rsidRDefault="007B1A83" w:rsidP="0074380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использованием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986173" w14:paraId="33F23C13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72DA" w14:textId="77777777" w:rsidR="00986173" w:rsidRPr="006C3896" w:rsidRDefault="00986173" w:rsidP="009861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7ACDA9D8" w14:textId="7F49AA96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E903" w14:textId="40DD81BF" w:rsidR="00986173" w:rsidRDefault="00986173" w:rsidP="0098617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040E558" w14:textId="69160A53" w:rsidR="00986173" w:rsidRDefault="00986173" w:rsidP="0098617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E8101E1" w14:textId="0CC74479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1E81" w14:textId="77777777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</w:t>
            </w:r>
            <w:r>
              <w:rPr>
                <w:rFonts w:ascii="Times New Roman" w:hAnsi="Times New Roman"/>
                <w:sz w:val="24"/>
              </w:rPr>
              <w:lastRenderedPageBreak/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E34196" w14:textId="77777777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757E1BF" w14:textId="77777777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117C3674" w14:textId="77777777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14:paraId="4BA92B62" w14:textId="6541C05A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AB6502" w14:paraId="2EAD601C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0361" w14:textId="2184F2BF" w:rsidR="00AB6502" w:rsidRPr="006C3896" w:rsidRDefault="00AB6502" w:rsidP="009861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7907" w14:textId="374D9397" w:rsidR="00AB6502" w:rsidRDefault="00AB6502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6B09" w14:textId="77777777" w:rsidR="00AB6502" w:rsidRDefault="00AB6502" w:rsidP="00986173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14:paraId="4F2DE4BF" w14:textId="3C55E192" w:rsidR="00AB6502" w:rsidRDefault="00AB6502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Пру 08.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986173" w14:paraId="34734B8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66D6" w14:textId="36EAEDAB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AB6502"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t>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231F" w14:textId="77777777" w:rsidR="00986173" w:rsidRDefault="00986173" w:rsidP="0098617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CA25FB" w14:textId="7B374156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B407" w14:textId="2263B460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34A199B" w14:textId="660B8CEE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CC51778" w14:textId="642A804B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0C49851" w14:textId="77777777" w:rsidR="00986173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0220700" w14:textId="0AA25B52" w:rsidR="0010258C" w:rsidRDefault="00986173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10258C" w14:paraId="1318414C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713E" w14:textId="32A35223" w:rsidR="0010258C" w:rsidRDefault="0010258C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0258C">
              <w:rPr>
                <w:rFonts w:ascii="Times New Roman" w:hAnsi="Times New Roman"/>
                <w:sz w:val="24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2C57" w14:textId="71ABA9A3" w:rsidR="0010258C" w:rsidRDefault="0010258C" w:rsidP="0098617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4908" w14:textId="77777777" w:rsidR="0010258C" w:rsidRDefault="0010258C" w:rsidP="00986173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08DFF720" w14:textId="0AFED118" w:rsidR="0010258C" w:rsidRDefault="0010258C" w:rsidP="0098617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Пру 08.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</w:tbl>
    <w:p w14:paraId="50CBCB98" w14:textId="77777777" w:rsidR="00070610" w:rsidRDefault="00070610" w:rsidP="00E27C76">
      <w:pPr>
        <w:rPr>
          <w:rFonts w:ascii="Times New Roman" w:hAnsi="Times New Roman"/>
          <w:b/>
          <w:bCs/>
          <w:sz w:val="28"/>
          <w:szCs w:val="28"/>
        </w:rPr>
        <w:sectPr w:rsidR="00070610" w:rsidSect="00070610">
          <w:footerReference w:type="default" r:id="rId9"/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47F532EB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3920ABB8" w14:textId="77777777" w:rsidTr="00B31F98">
        <w:trPr>
          <w:trHeight w:val="649"/>
        </w:trPr>
        <w:tc>
          <w:tcPr>
            <w:tcW w:w="1589" w:type="dxa"/>
            <w:hideMark/>
          </w:tcPr>
          <w:p w14:paraId="24AF494C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739BBFF9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1124FA4D" w14:textId="77777777" w:rsidTr="00B31F98">
        <w:trPr>
          <w:trHeight w:val="212"/>
        </w:trPr>
        <w:tc>
          <w:tcPr>
            <w:tcW w:w="1589" w:type="dxa"/>
          </w:tcPr>
          <w:p w14:paraId="356879D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041769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26999649" w14:textId="77777777" w:rsidTr="00B31F98">
        <w:trPr>
          <w:trHeight w:val="212"/>
        </w:trPr>
        <w:tc>
          <w:tcPr>
            <w:tcW w:w="1589" w:type="dxa"/>
          </w:tcPr>
          <w:p w14:paraId="52A31DC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56B987B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551FA1C0" w14:textId="77777777" w:rsidTr="00B31F98">
        <w:trPr>
          <w:trHeight w:val="212"/>
        </w:trPr>
        <w:tc>
          <w:tcPr>
            <w:tcW w:w="1589" w:type="dxa"/>
          </w:tcPr>
          <w:p w14:paraId="6D27379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148BE0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B839789" w14:textId="77777777" w:rsidTr="00B31F98">
        <w:trPr>
          <w:trHeight w:val="212"/>
        </w:trPr>
        <w:tc>
          <w:tcPr>
            <w:tcW w:w="1589" w:type="dxa"/>
          </w:tcPr>
          <w:p w14:paraId="398D17B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74D3C6E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9AC33C1" w14:textId="77777777" w:rsidTr="00B31F98">
        <w:trPr>
          <w:trHeight w:val="212"/>
        </w:trPr>
        <w:tc>
          <w:tcPr>
            <w:tcW w:w="1589" w:type="dxa"/>
          </w:tcPr>
          <w:p w14:paraId="0259656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3A92B8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EE3A254" w14:textId="77777777" w:rsidTr="00B31F98">
        <w:trPr>
          <w:trHeight w:val="212"/>
        </w:trPr>
        <w:tc>
          <w:tcPr>
            <w:tcW w:w="1589" w:type="dxa"/>
          </w:tcPr>
          <w:p w14:paraId="4E4A39D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1099FF4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0CA69DB4" w14:textId="77777777" w:rsidTr="00B31F98">
        <w:trPr>
          <w:trHeight w:val="212"/>
        </w:trPr>
        <w:tc>
          <w:tcPr>
            <w:tcW w:w="1589" w:type="dxa"/>
          </w:tcPr>
          <w:p w14:paraId="7DD778A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4E3CC6E2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DEB4B13" w14:textId="77777777" w:rsidTr="00B31F98">
        <w:trPr>
          <w:trHeight w:val="212"/>
        </w:trPr>
        <w:tc>
          <w:tcPr>
            <w:tcW w:w="1589" w:type="dxa"/>
          </w:tcPr>
          <w:p w14:paraId="6EFCAE7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6EBD441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1FCD15D5" w14:textId="77777777" w:rsidTr="00B31F98">
        <w:trPr>
          <w:trHeight w:val="212"/>
        </w:trPr>
        <w:tc>
          <w:tcPr>
            <w:tcW w:w="1589" w:type="dxa"/>
          </w:tcPr>
          <w:p w14:paraId="76AC14C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42A71B3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215C1B0" w14:textId="77777777" w:rsidTr="00B31F98">
        <w:trPr>
          <w:trHeight w:val="212"/>
        </w:trPr>
        <w:tc>
          <w:tcPr>
            <w:tcW w:w="1589" w:type="dxa"/>
          </w:tcPr>
          <w:p w14:paraId="19CB4CF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27548F9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012F8341" w14:textId="77777777" w:rsidTr="00B31F98">
        <w:trPr>
          <w:trHeight w:val="212"/>
        </w:trPr>
        <w:tc>
          <w:tcPr>
            <w:tcW w:w="1589" w:type="dxa"/>
          </w:tcPr>
          <w:p w14:paraId="47B4665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6EC7C72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790826D" w14:textId="77777777" w:rsidTr="00B31F98">
        <w:trPr>
          <w:trHeight w:val="212"/>
        </w:trPr>
        <w:tc>
          <w:tcPr>
            <w:tcW w:w="1589" w:type="dxa"/>
          </w:tcPr>
          <w:p w14:paraId="16CAF9B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03DA44D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2877" w:rsidRPr="005C29C4" w14:paraId="5573CF73" w14:textId="77777777" w:rsidTr="00B31F98">
        <w:trPr>
          <w:trHeight w:val="212"/>
        </w:trPr>
        <w:tc>
          <w:tcPr>
            <w:tcW w:w="1589" w:type="dxa"/>
          </w:tcPr>
          <w:p w14:paraId="2DE87145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494E21CF" w14:textId="3F5C3606" w:rsidR="002C2877" w:rsidRPr="00E57216" w:rsidRDefault="002C2877" w:rsidP="00261DBD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0"/>
          </w:p>
        </w:tc>
      </w:tr>
      <w:tr w:rsidR="002C2877" w:rsidRPr="005C29C4" w14:paraId="2F81B5BB" w14:textId="77777777" w:rsidTr="00B31F98">
        <w:trPr>
          <w:trHeight w:val="212"/>
        </w:trPr>
        <w:tc>
          <w:tcPr>
            <w:tcW w:w="1589" w:type="dxa"/>
          </w:tcPr>
          <w:p w14:paraId="56EA5308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76803517" w14:textId="13C89A69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1"/>
          </w:p>
        </w:tc>
      </w:tr>
      <w:tr w:rsidR="002C2877" w:rsidRPr="005C29C4" w14:paraId="2A7F8B46" w14:textId="77777777" w:rsidTr="00B31F98">
        <w:trPr>
          <w:trHeight w:val="212"/>
        </w:trPr>
        <w:tc>
          <w:tcPr>
            <w:tcW w:w="1589" w:type="dxa"/>
          </w:tcPr>
          <w:p w14:paraId="1E25A2DF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24E619FB" w14:textId="351A62F4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2"/>
          </w:p>
        </w:tc>
      </w:tr>
      <w:tr w:rsidR="002C2877" w:rsidRPr="005C29C4" w14:paraId="600685C3" w14:textId="77777777" w:rsidTr="00B31F98">
        <w:trPr>
          <w:trHeight w:val="212"/>
        </w:trPr>
        <w:tc>
          <w:tcPr>
            <w:tcW w:w="1589" w:type="dxa"/>
          </w:tcPr>
          <w:p w14:paraId="7A0ED524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613C8AE" w14:textId="18871AE6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3"/>
          </w:p>
        </w:tc>
      </w:tr>
      <w:tr w:rsidR="002C2877" w:rsidRPr="005C29C4" w14:paraId="2FA76391" w14:textId="77777777" w:rsidTr="00B31F98">
        <w:trPr>
          <w:trHeight w:val="212"/>
        </w:trPr>
        <w:tc>
          <w:tcPr>
            <w:tcW w:w="1589" w:type="dxa"/>
          </w:tcPr>
          <w:p w14:paraId="75467FC6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2CA0CB63" w14:textId="61D80D94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4"/>
          </w:p>
        </w:tc>
      </w:tr>
      <w:tr w:rsidR="002C2877" w:rsidRPr="005C29C4" w14:paraId="20165736" w14:textId="77777777" w:rsidTr="00B31F98">
        <w:trPr>
          <w:trHeight w:val="212"/>
        </w:trPr>
        <w:tc>
          <w:tcPr>
            <w:tcW w:w="1589" w:type="dxa"/>
          </w:tcPr>
          <w:p w14:paraId="43A379E8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71889704" w14:textId="31118CC2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5"/>
          </w:p>
        </w:tc>
      </w:tr>
      <w:tr w:rsidR="002C2877" w:rsidRPr="005C29C4" w14:paraId="549E76F9" w14:textId="77777777" w:rsidTr="00B31F98">
        <w:trPr>
          <w:trHeight w:val="212"/>
        </w:trPr>
        <w:tc>
          <w:tcPr>
            <w:tcW w:w="1589" w:type="dxa"/>
          </w:tcPr>
          <w:p w14:paraId="141C75A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22DB5D7E" w14:textId="1F62356A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2C2877" w:rsidRPr="005C29C4" w14:paraId="260675C4" w14:textId="77777777" w:rsidTr="00B31F98">
        <w:trPr>
          <w:trHeight w:val="212"/>
        </w:trPr>
        <w:tc>
          <w:tcPr>
            <w:tcW w:w="1589" w:type="dxa"/>
          </w:tcPr>
          <w:p w14:paraId="5E47243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6A464D0A" w14:textId="63FD870F" w:rsidR="002C2877" w:rsidRPr="00544833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6"/>
          </w:p>
        </w:tc>
      </w:tr>
      <w:tr w:rsidR="002C2877" w:rsidRPr="005C29C4" w14:paraId="3BDDEF78" w14:textId="77777777" w:rsidTr="00B31F98">
        <w:trPr>
          <w:trHeight w:val="212"/>
        </w:trPr>
        <w:tc>
          <w:tcPr>
            <w:tcW w:w="1589" w:type="dxa"/>
          </w:tcPr>
          <w:p w14:paraId="60E0A0B7" w14:textId="17E27E3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8442" w:type="dxa"/>
          </w:tcPr>
          <w:p w14:paraId="24827562" w14:textId="1A22C196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7"/>
          </w:p>
        </w:tc>
      </w:tr>
      <w:tr w:rsidR="002C2877" w:rsidRPr="005C29C4" w14:paraId="3D7DEED0" w14:textId="77777777" w:rsidTr="00B31F98">
        <w:trPr>
          <w:trHeight w:val="212"/>
        </w:trPr>
        <w:tc>
          <w:tcPr>
            <w:tcW w:w="1589" w:type="dxa"/>
          </w:tcPr>
          <w:p w14:paraId="4C389148" w14:textId="44A1A18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312A43F5" w14:textId="5C739D81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8"/>
          </w:p>
        </w:tc>
      </w:tr>
      <w:tr w:rsidR="002C2877" w:rsidRPr="005C29C4" w14:paraId="3E065AC6" w14:textId="77777777" w:rsidTr="00B31F98">
        <w:trPr>
          <w:trHeight w:val="212"/>
        </w:trPr>
        <w:tc>
          <w:tcPr>
            <w:tcW w:w="1589" w:type="dxa"/>
          </w:tcPr>
          <w:p w14:paraId="5DB5F9E7" w14:textId="4A6469A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2941026A" w14:textId="66E60874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</w:t>
            </w:r>
            <w:r w:rsidR="00AD3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2C2877" w:rsidRPr="005C29C4" w14:paraId="7EBEB3D3" w14:textId="77777777" w:rsidTr="00B31F98">
        <w:trPr>
          <w:trHeight w:val="212"/>
        </w:trPr>
        <w:tc>
          <w:tcPr>
            <w:tcW w:w="1589" w:type="dxa"/>
          </w:tcPr>
          <w:p w14:paraId="126AC8B9" w14:textId="093640EE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25A32492" w14:textId="6BDE1BF2" w:rsidR="002C2877" w:rsidRDefault="00AD36AC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</w:t>
            </w:r>
            <w:r w:rsidR="009377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2C2877" w:rsidRPr="005C29C4" w14:paraId="5084A5AD" w14:textId="77777777" w:rsidTr="00B31F98">
        <w:trPr>
          <w:trHeight w:val="212"/>
        </w:trPr>
        <w:tc>
          <w:tcPr>
            <w:tcW w:w="1589" w:type="dxa"/>
          </w:tcPr>
          <w:p w14:paraId="233F6F1E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5396854C" w14:textId="0EB032E1" w:rsidR="002C2877" w:rsidRDefault="009377DD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2C2877" w:rsidRPr="005C29C4" w14:paraId="433FFAB4" w14:textId="77777777" w:rsidTr="00B31F98">
        <w:trPr>
          <w:trHeight w:val="212"/>
        </w:trPr>
        <w:tc>
          <w:tcPr>
            <w:tcW w:w="1589" w:type="dxa"/>
          </w:tcPr>
          <w:p w14:paraId="0BD4BB5D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B248645" w14:textId="477BAB27" w:rsidR="002C2877" w:rsidRDefault="000C4E38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географической терминологией и системой географических понятий: </w:t>
            </w:r>
            <w:r w:rsidR="00CA0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географические понятия для решения учебных и/или практико-ориентированных задач</w:t>
            </w:r>
          </w:p>
        </w:tc>
      </w:tr>
      <w:tr w:rsidR="002C2877" w:rsidRPr="005C29C4" w14:paraId="49EEE524" w14:textId="77777777" w:rsidTr="00B31F98">
        <w:trPr>
          <w:trHeight w:val="212"/>
        </w:trPr>
        <w:tc>
          <w:tcPr>
            <w:tcW w:w="1589" w:type="dxa"/>
          </w:tcPr>
          <w:p w14:paraId="0881AC20" w14:textId="1021C942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14:paraId="71B50E34" w14:textId="235A4E03" w:rsidR="002C2877" w:rsidRPr="00544833" w:rsidRDefault="00CA0834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</w:t>
            </w:r>
            <w:r w:rsidR="00D971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2C2877" w:rsidRPr="005C29C4" w14:paraId="2ED9B5E9" w14:textId="77777777" w:rsidTr="00B31F98">
        <w:trPr>
          <w:trHeight w:val="212"/>
        </w:trPr>
        <w:tc>
          <w:tcPr>
            <w:tcW w:w="1589" w:type="dxa"/>
          </w:tcPr>
          <w:p w14:paraId="6CD9607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6A5736AF" w14:textId="22688519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2C2877" w:rsidRPr="005C29C4" w14:paraId="4B494EE9" w14:textId="77777777" w:rsidTr="00B31F98">
        <w:trPr>
          <w:trHeight w:val="212"/>
        </w:trPr>
        <w:tc>
          <w:tcPr>
            <w:tcW w:w="1589" w:type="dxa"/>
          </w:tcPr>
          <w:p w14:paraId="7124796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1F52EC8B" w14:textId="02294FBB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</w:t>
            </w:r>
            <w:r w:rsidR="001D51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2C2877" w:rsidRPr="005C29C4" w14:paraId="1F76D512" w14:textId="77777777" w:rsidTr="00B31F98">
        <w:trPr>
          <w:trHeight w:val="212"/>
        </w:trPr>
        <w:tc>
          <w:tcPr>
            <w:tcW w:w="1589" w:type="dxa"/>
          </w:tcPr>
          <w:p w14:paraId="5665263F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0179246B" w14:textId="129052B8" w:rsidR="002C2877" w:rsidRPr="00D1499B" w:rsidRDefault="00DC65AB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D971A2" w:rsidRPr="005C29C4" w14:paraId="717D52A9" w14:textId="77777777" w:rsidTr="00B31F98">
        <w:trPr>
          <w:trHeight w:val="212"/>
        </w:trPr>
        <w:tc>
          <w:tcPr>
            <w:tcW w:w="1589" w:type="dxa"/>
          </w:tcPr>
          <w:p w14:paraId="6F704CF4" w14:textId="6C2D2C9C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424523DB" w14:textId="5CCD5BEF" w:rsidR="00D971A2" w:rsidRPr="00D1499B" w:rsidRDefault="00DC65AB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</w:t>
            </w:r>
            <w:r w:rsidR="002B28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D971A2" w:rsidRPr="005C29C4" w14:paraId="546D5CD8" w14:textId="77777777" w:rsidTr="00B31F98">
        <w:trPr>
          <w:trHeight w:val="212"/>
        </w:trPr>
        <w:tc>
          <w:tcPr>
            <w:tcW w:w="1589" w:type="dxa"/>
          </w:tcPr>
          <w:p w14:paraId="2FF80D16" w14:textId="46BA96A6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5A1AE26D" w14:textId="311A90D5" w:rsidR="00D971A2" w:rsidRPr="00D1499B" w:rsidRDefault="002B28E8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решения 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614F8DC0" w14:textId="77777777" w:rsidR="00B524C0" w:rsidRDefault="00B524C0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AF25E" w14:textId="159DC9B3" w:rsidR="002D0BA6" w:rsidRPr="00261DBD" w:rsidRDefault="002D0BA6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D20CE4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D1363" w:rsidRPr="009835F0" w14:paraId="7F23AC51" w14:textId="77777777" w:rsidTr="00182604">
        <w:tc>
          <w:tcPr>
            <w:tcW w:w="6912" w:type="dxa"/>
          </w:tcPr>
          <w:p w14:paraId="49A0A01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32298D6F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D1363" w:rsidRPr="009835F0" w14:paraId="7BD99D7E" w14:textId="77777777" w:rsidTr="00182604">
        <w:tc>
          <w:tcPr>
            <w:tcW w:w="6912" w:type="dxa"/>
          </w:tcPr>
          <w:p w14:paraId="1696AD3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D7EFDC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D1363" w:rsidRPr="009835F0" w14:paraId="74C626FD" w14:textId="77777777" w:rsidTr="00182604">
        <w:tc>
          <w:tcPr>
            <w:tcW w:w="6912" w:type="dxa"/>
          </w:tcPr>
          <w:p w14:paraId="667BD67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DEAE0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6D1363" w:rsidRPr="009835F0" w14:paraId="77C03166" w14:textId="77777777" w:rsidTr="00182604">
        <w:tc>
          <w:tcPr>
            <w:tcW w:w="6912" w:type="dxa"/>
          </w:tcPr>
          <w:p w14:paraId="70D2B4D0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E6F87F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D1363" w:rsidRPr="009835F0" w14:paraId="28BB1B49" w14:textId="77777777" w:rsidTr="00182604">
        <w:tc>
          <w:tcPr>
            <w:tcW w:w="6912" w:type="dxa"/>
          </w:tcPr>
          <w:p w14:paraId="2333FD0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C7DFF6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6D1363" w:rsidRPr="009835F0" w14:paraId="566CA35F" w14:textId="77777777" w:rsidTr="00182604">
        <w:tc>
          <w:tcPr>
            <w:tcW w:w="6912" w:type="dxa"/>
          </w:tcPr>
          <w:p w14:paraId="2D127A5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8EC25A3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6D1363" w:rsidRPr="009835F0" w14:paraId="435B4BE9" w14:textId="77777777" w:rsidTr="00182604">
        <w:tc>
          <w:tcPr>
            <w:tcW w:w="6912" w:type="dxa"/>
          </w:tcPr>
          <w:p w14:paraId="20C46674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99B3C0B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D1363" w:rsidRPr="009835F0" w14:paraId="06E336FD" w14:textId="77777777" w:rsidTr="00182604">
        <w:tc>
          <w:tcPr>
            <w:tcW w:w="6912" w:type="dxa"/>
          </w:tcPr>
          <w:p w14:paraId="207C024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707FC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D1363" w:rsidRPr="009835F0" w14:paraId="569E104C" w14:textId="77777777" w:rsidTr="00182604">
        <w:tc>
          <w:tcPr>
            <w:tcW w:w="6912" w:type="dxa"/>
          </w:tcPr>
          <w:p w14:paraId="55C129C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E6C950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6D1363" w:rsidRPr="009835F0" w14:paraId="0FD40C6E" w14:textId="77777777" w:rsidTr="00182604">
        <w:tc>
          <w:tcPr>
            <w:tcW w:w="6912" w:type="dxa"/>
          </w:tcPr>
          <w:p w14:paraId="08E41D0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23AAB8D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6D1363" w:rsidRPr="009835F0" w14:paraId="3C9D3902" w14:textId="77777777" w:rsidTr="00182604">
        <w:tc>
          <w:tcPr>
            <w:tcW w:w="6912" w:type="dxa"/>
          </w:tcPr>
          <w:p w14:paraId="54ED8105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367B8B56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2EFCC943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8ED7D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4B04" w14:textId="32C1DEB1" w:rsidR="007C1131" w:rsidRDefault="007C1131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6A765DB" w14:textId="77777777"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F226E37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36EADFE4" w14:textId="77777777" w:rsidR="004879CA" w:rsidRPr="00783AD1" w:rsidRDefault="004879CA" w:rsidP="004879CA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6B9BF23C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8A8E1C7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1EA8467" w14:textId="77777777" w:rsidR="004879CA" w:rsidRPr="00783AD1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7CE65FF2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CFBC2C6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516BE325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32F5EBA4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1F5DCD52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6C9A74FD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lastRenderedPageBreak/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7C870292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27A9432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394376E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381F34B4" w14:textId="77777777" w:rsidR="004879CA" w:rsidRPr="009D1892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2035AAA5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45E039D5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46177B91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0DEC45B1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C3A4CE0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23A40259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65FAC30E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6019EF2A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5DF8FA7E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lastRenderedPageBreak/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33AEA49E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4DEE0A01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4002A294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4023D5EB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9D25D28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4C97A1" w14:textId="77777777" w:rsidR="004879CA" w:rsidRPr="00C425FD" w:rsidRDefault="004879CA" w:rsidP="004879CA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5361DBFF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6C419DAD" w14:textId="77777777" w:rsidR="004879CA" w:rsidRPr="009D3E2E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2C4AE01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4F83E870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1278E3DC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42CA3A3A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3288B9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609A3C7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5806631" w14:textId="4377A8F9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lastRenderedPageBreak/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49DD3812" w14:textId="77777777" w:rsidR="004879CA" w:rsidRDefault="004879CA" w:rsidP="004879CA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46BCF550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5A1BD1AE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7847F552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7B9B4751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0F0BEA6F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572D6F7A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051A7C48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41E8B47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02D21AAF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515650AA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7761603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6DB57313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650C9038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2E0598F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27CA6020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19D67309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5307D7B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EEB7134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962BD0B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BFB313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2E9C5CEE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3FA5EEA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5BC14E7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</w:t>
      </w:r>
      <w:r w:rsidRPr="00DB0E77">
        <w:rPr>
          <w:rFonts w:ascii="Times New Roman" w:hAnsi="Times New Roman"/>
          <w:sz w:val="28"/>
          <w:szCs w:val="28"/>
        </w:rPr>
        <w:lastRenderedPageBreak/>
        <w:t>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21ECF8B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1B0F30A5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30C9F67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4F003859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67E8C5E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4FDBCA6A" w14:textId="77777777" w:rsidR="004879CA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3DF11D4C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65FDCFD0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51A4B48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>6.3 Америка</w:t>
      </w:r>
    </w:p>
    <w:p w14:paraId="6CC6F87F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28381D3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BC4C0C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1624ACA6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180016AD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5672B16E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</w:t>
      </w:r>
      <w:r w:rsidRPr="0063011F">
        <w:rPr>
          <w:rStyle w:val="11"/>
          <w:rFonts w:ascii="Times New Roman" w:hAnsi="Times New Roman"/>
          <w:sz w:val="28"/>
          <w:szCs w:val="28"/>
        </w:rPr>
        <w:lastRenderedPageBreak/>
        <w:t>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090DA6DA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6BC69D29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3D880EE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27B17CA1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5F0700DB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2AB8BFA1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0C9C56D0" w14:textId="77777777" w:rsidR="004879CA" w:rsidRPr="006F2EA8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64BB1C70" w14:textId="77777777" w:rsidR="004879CA" w:rsidRPr="006F2EA8" w:rsidRDefault="004879CA" w:rsidP="004879CA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793EDB56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B716C99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9601B3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07022ED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79CC61C5" w14:textId="77777777" w:rsidR="004879CA" w:rsidRPr="006F2EA8" w:rsidRDefault="004879CA" w:rsidP="004879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</w:t>
      </w:r>
      <w:r w:rsidRPr="006F2EA8">
        <w:rPr>
          <w:rFonts w:ascii="Times New Roman" w:hAnsi="Times New Roman"/>
          <w:sz w:val="28"/>
          <w:szCs w:val="28"/>
        </w:rPr>
        <w:lastRenderedPageBreak/>
        <w:t>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30CFB715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2BAF657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65822CE6" w14:textId="1AA69701" w:rsidR="00437CB5" w:rsidRPr="004B1841" w:rsidRDefault="004879CA" w:rsidP="004B1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37CB5" w:rsidRPr="004B1841" w:rsidSect="004879CA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Экзаме</w:t>
      </w:r>
      <w:r w:rsidR="001B1582">
        <w:rPr>
          <w:rFonts w:ascii="Times New Roman" w:hAnsi="Times New Roman"/>
          <w:sz w:val="28"/>
          <w:szCs w:val="28"/>
        </w:rPr>
        <w:t>н</w:t>
      </w:r>
    </w:p>
    <w:p w14:paraId="263348A3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</w:pPr>
      <w:bookmarkStart w:id="9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18765B20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4879CA" w14:paraId="4BD187DA" w14:textId="77777777" w:rsidTr="00FF6C3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029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0DF4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00F1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D2F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4879CA" w14:paraId="0796A5F3" w14:textId="77777777" w:rsidTr="00FF6C3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9787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E0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A60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680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4879CA" w14:paraId="0DFD7893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0BFB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4879CA" w14:paraId="3BDAAE25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174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B5DE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E09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1EA7D425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8361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6B57F41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83BAD49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37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6D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0B4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DB0E169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5C4569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283A590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61759B7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7DAC44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71ABC52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263E3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CA24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3DD964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36DAFB6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A7E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7B66" w14:textId="77777777" w:rsidR="004879CA" w:rsidRPr="009D1892" w:rsidRDefault="004879CA" w:rsidP="00FF6C32">
            <w:pPr>
              <w:spacing w:line="23" w:lineRule="atLeast"/>
              <w:rPr>
                <w:bCs/>
              </w:rPr>
            </w:pPr>
          </w:p>
        </w:tc>
      </w:tr>
      <w:tr w:rsidR="004879CA" w14:paraId="4F5EC8ED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5D9" w14:textId="77777777" w:rsidR="004879CA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194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A9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499186A7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03EB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FD5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3B4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F7AD0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54B778F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A8A227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96186C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5D7BC37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7006001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313E997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4879CA" w14:paraId="3CC68AA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77F25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9D69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749F6E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51153A71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E814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7BC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6D1137F1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D1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AFA7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738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13E5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42F7C512" w14:textId="77777777" w:rsidTr="00FF6C3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0D24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E9D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5C5C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EFF1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0C616B9B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2F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39E2EB27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112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0B2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353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DA9C10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45FAE12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55A5B1AB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509DD1C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06</w:t>
            </w:r>
          </w:p>
          <w:p w14:paraId="51848A6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64BEF247" w14:textId="52BC79E9" w:rsidR="004879CA" w:rsidRPr="00003892" w:rsidRDefault="004879CA" w:rsidP="001B1582">
            <w:pPr>
              <w:spacing w:after="0" w:line="23" w:lineRule="atLeast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4879CA" w14:paraId="6FFF8F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DCAC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146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E5D6C82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среды. «Климатические беженцы».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AE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B805" w14:textId="77777777" w:rsidR="004879CA" w:rsidRPr="009D1892" w:rsidRDefault="004879CA" w:rsidP="00FF6C32">
            <w:pPr>
              <w:spacing w:line="23" w:lineRule="atLeast"/>
              <w:rPr>
                <w:b/>
              </w:rPr>
            </w:pPr>
          </w:p>
        </w:tc>
      </w:tr>
      <w:tr w:rsidR="004879CA" w14:paraId="52D6C88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778C5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F469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27A1" w14:textId="77777777" w:rsidR="004879CA" w:rsidRPr="007A27DC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09E7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355A34EB" w14:textId="77777777" w:rsidTr="00FF6C3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BD9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6EC08" w14:textId="77777777" w:rsidR="004879CA" w:rsidRPr="007A27DC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7A27DC">
              <w:rPr>
                <w:rFonts w:ascii="Times New Roman" w:hAnsi="Times New Roman"/>
                <w:sz w:val="24"/>
              </w:rPr>
              <w:t>связанного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с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опасными природными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океана,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AB39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03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5971CB4F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EF7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656A943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B1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160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725E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B808059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BC8CE72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1A4A57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46D571F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41B4084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2AE07E6" w14:textId="7440A2F5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4C4DCB1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DD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DA1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CDD036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FE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FDBB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1C65669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419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0F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8D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F6CA" w14:textId="77777777" w:rsidR="004879CA" w:rsidRDefault="004879CA" w:rsidP="00FF6C32">
            <w:pPr>
              <w:spacing w:after="0"/>
            </w:pPr>
          </w:p>
        </w:tc>
      </w:tr>
      <w:tr w:rsidR="004879CA" w14:paraId="2C93C2C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C85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CB044" w14:textId="6C794423" w:rsidR="004879CA" w:rsidRPr="00CE44D7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 xml:space="preserve">одной из стран по источникам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4672ECAE" w14:textId="77777777" w:rsidR="004879CA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EB01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5D3C" w14:textId="77777777" w:rsidR="004879CA" w:rsidRDefault="004879CA" w:rsidP="00FF6C32">
            <w:pPr>
              <w:spacing w:after="0"/>
            </w:pPr>
          </w:p>
        </w:tc>
      </w:tr>
      <w:tr w:rsidR="004879CA" w14:paraId="6A27F93C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23FD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281D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FD2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1DFBE3F" w14:textId="77777777" w:rsidTr="00FF6C3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49E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6CDB18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6CDE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53A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6AAD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3C53DF8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0E72597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ОК 09</w:t>
            </w:r>
          </w:p>
          <w:p w14:paraId="1E99EB2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600DE6C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065" w14:textId="77777777" w:rsidR="004879CA" w:rsidRPr="009D1892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B4A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AAC756F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25220C73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6B8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B68C" w14:textId="77777777" w:rsidR="004879CA" w:rsidRDefault="004879CA" w:rsidP="00FF6C32">
            <w:pPr>
              <w:spacing w:after="0"/>
            </w:pPr>
          </w:p>
        </w:tc>
      </w:tr>
      <w:tr w:rsidR="004879CA" w14:paraId="0257B42B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8344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7DCE" w14:textId="0AA3FFF4" w:rsidR="004879CA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00D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722E23B4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8A98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2B7CD32C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6EBE036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0D5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84D1" w14:textId="57B2A0D0" w:rsidR="004879CA" w:rsidRPr="009D1892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FF5B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9B2DC6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DBF251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78FF38A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57BDE4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AF1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0B8D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DA6065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54E7446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8981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FF2A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821EC8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127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8D2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81B" w14:textId="7B6B8BE2" w:rsidR="004879CA" w:rsidRPr="00CE44D7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E44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BF54" w14:textId="77777777" w:rsidR="004879CA" w:rsidRDefault="004879CA" w:rsidP="00FF6C32">
            <w:pPr>
              <w:spacing w:after="0"/>
            </w:pPr>
          </w:p>
        </w:tc>
      </w:tr>
      <w:tr w:rsidR="004879CA" w14:paraId="1060AFFB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BF04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996" w14:textId="0012D411" w:rsidR="004879CA" w:rsidRPr="00CE44D7" w:rsidRDefault="004879CA" w:rsidP="00FF6C3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5. Определение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и</w:t>
            </w:r>
            <w:r w:rsidRPr="00CE44D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 w:rsidRPr="00CE44D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стран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и</w:t>
            </w:r>
            <w:r w:rsidRPr="00CE44D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регионов мира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>.</w:t>
            </w:r>
          </w:p>
          <w:p w14:paraId="781FB88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6. Объяснение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>особенности демографической</w:t>
            </w:r>
            <w:r w:rsidRPr="00CE44D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sz w:val="24"/>
              </w:rPr>
              <w:t xml:space="preserve">политики в странах с различным </w:t>
            </w:r>
            <w:r w:rsidRPr="00CE44D7">
              <w:rPr>
                <w:rFonts w:ascii="Times New Roman" w:hAnsi="Times New Roman"/>
                <w:sz w:val="24"/>
              </w:rPr>
              <w:lastRenderedPageBreak/>
              <w:t xml:space="preserve">типом воспроизводства </w:t>
            </w:r>
            <w:r w:rsidRPr="00CE44D7"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4F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44E4" w14:textId="77777777" w:rsidR="004879CA" w:rsidRDefault="004879CA" w:rsidP="00FF6C32">
            <w:pPr>
              <w:spacing w:after="0"/>
            </w:pPr>
          </w:p>
        </w:tc>
      </w:tr>
      <w:tr w:rsidR="004879CA" w14:paraId="4F4BF759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D8CB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40C8CED2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72B3176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488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2E3E" w14:textId="1E688FE5" w:rsidR="004879CA" w:rsidRPr="000E7D59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CEE6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88273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565F9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49F3864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B43482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F346C6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493013B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47070C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78A439D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07B99F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01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801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863FB35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EA8E0E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967D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1A674" w14:textId="77777777" w:rsidR="004879CA" w:rsidRPr="000E7D59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B767DBD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785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CA8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C0B1" w14:textId="70A56C41" w:rsidR="004879CA" w:rsidRPr="00CE44D7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E44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72EAD" w14:textId="77777777" w:rsidR="004879CA" w:rsidRDefault="004879CA" w:rsidP="00FF6C32">
            <w:pPr>
              <w:spacing w:after="0"/>
            </w:pPr>
          </w:p>
        </w:tc>
      </w:tr>
      <w:tr w:rsidR="004879CA" w14:paraId="63DC518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7BCC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2D87" w14:textId="77777777" w:rsidR="004879CA" w:rsidRPr="00CE44D7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4238DF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9180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9677" w14:textId="77777777" w:rsidR="004879CA" w:rsidRDefault="004879CA" w:rsidP="00FF6C32">
            <w:pPr>
              <w:spacing w:after="0"/>
            </w:pPr>
          </w:p>
        </w:tc>
      </w:tr>
      <w:tr w:rsidR="004879CA" w14:paraId="3B09AD80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E6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6A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937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125F909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DCD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8922009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28E3E3E5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8DE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A15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689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805F3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79D180F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54D889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3A7D718E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97A1BB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C853D99" w14:textId="7F6396CC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E9910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538E6151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BE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650D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3644E0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6A1360FA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344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8EDC" w14:textId="77777777" w:rsidR="004879CA" w:rsidRDefault="004879CA" w:rsidP="00FF6C32">
            <w:pPr>
              <w:spacing w:after="0"/>
            </w:pPr>
          </w:p>
        </w:tc>
      </w:tr>
      <w:tr w:rsidR="004879CA" w14:paraId="0394BE9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40A3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696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A8F9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E202B" w14:textId="77777777" w:rsidR="004879CA" w:rsidRDefault="004879CA" w:rsidP="00FF6C32">
            <w:pPr>
              <w:spacing w:after="0"/>
            </w:pPr>
          </w:p>
        </w:tc>
      </w:tr>
      <w:tr w:rsidR="004879CA" w14:paraId="009EE01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0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C605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5B9A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D5C0" w14:textId="77777777" w:rsidR="004879CA" w:rsidRDefault="004879CA" w:rsidP="00FF6C32">
            <w:pPr>
              <w:spacing w:after="0"/>
            </w:pPr>
          </w:p>
        </w:tc>
      </w:tr>
      <w:tr w:rsidR="004879CA" w14:paraId="3F9E77B6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EAA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F9E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4A0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390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5840A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B5F2F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283761A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FA8F3D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58A3BCE" w14:textId="77777777" w:rsidTr="00FF6C3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526A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896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B0B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0B346" w14:textId="77777777" w:rsidR="004879CA" w:rsidRDefault="004879CA" w:rsidP="00FF6C32">
            <w:pPr>
              <w:spacing w:after="0"/>
            </w:pPr>
          </w:p>
        </w:tc>
      </w:tr>
      <w:tr w:rsidR="004879CA" w14:paraId="6F063C58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0A3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4879CA" w14:paraId="011D2C38" w14:textId="77777777" w:rsidTr="00FF6C3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DC0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5C58EA3C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F7A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C00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A30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B1753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CEBAC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4C62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17357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50F0E1A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0EA6AE" w14:textId="78387FA1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4879CA" w14:paraId="56A84B0D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9CB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928E2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F876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359CB5F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7FE6CB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69CD4E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A1C0B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D6B42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D9E20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FBFF5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450D6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207CD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621C1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1DBC1D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6A7629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7F0C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B06171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3B1BD4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4B63AE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DFEBD7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0B70FE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EA58C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1C82448" w14:textId="77777777" w:rsidR="004879CA" w:rsidRPr="0019107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5D9336B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9218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49E9AAB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75113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63D100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88C2F4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865867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B3D01FC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BB196A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9CB8C12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5BA84D" w14:textId="1DC0F2C4" w:rsidR="005A1DD9" w:rsidRDefault="005A1DD9" w:rsidP="005A1DD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0AF" w14:textId="77777777" w:rsidR="004879CA" w:rsidRDefault="004879CA" w:rsidP="00FF6C32">
            <w:pPr>
              <w:spacing w:after="0"/>
            </w:pPr>
          </w:p>
        </w:tc>
      </w:tr>
      <w:tr w:rsidR="004879CA" w14:paraId="2862D7A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06C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6D42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77E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86F" w14:textId="77777777" w:rsidR="004879CA" w:rsidRDefault="004879CA" w:rsidP="00FF6C32">
            <w:pPr>
              <w:spacing w:after="0"/>
            </w:pPr>
          </w:p>
        </w:tc>
      </w:tr>
      <w:tr w:rsidR="004879CA" w14:paraId="3D88C574" w14:textId="77777777" w:rsidTr="00FF6C3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F4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F6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5537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6CD" w14:textId="77777777" w:rsidR="004879CA" w:rsidRDefault="004879CA" w:rsidP="00FF6C32">
            <w:pPr>
              <w:spacing w:after="0"/>
            </w:pPr>
          </w:p>
        </w:tc>
      </w:tr>
      <w:tr w:rsidR="004879CA" w14:paraId="08A9079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8B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B23A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905392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78F2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B0A8" w14:textId="77777777" w:rsidR="004879CA" w:rsidRDefault="004879CA" w:rsidP="00FF6C32">
            <w:pPr>
              <w:spacing w:after="0"/>
            </w:pPr>
          </w:p>
        </w:tc>
      </w:tr>
      <w:tr w:rsidR="004879CA" w14:paraId="72BD6D7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9D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429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232C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F1F" w14:textId="77777777" w:rsidR="004879CA" w:rsidRDefault="004879CA" w:rsidP="00FF6C32">
            <w:pPr>
              <w:spacing w:after="0"/>
            </w:pPr>
          </w:p>
        </w:tc>
      </w:tr>
      <w:tr w:rsidR="004879CA" w14:paraId="6DC9D20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205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30D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t xml:space="preserve">Роль разных видов транспорта в современном мире. Основные международные магистрали и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lastRenderedPageBreak/>
              <w:t>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12D4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1261" w14:textId="77777777" w:rsidR="004879CA" w:rsidRDefault="004879CA" w:rsidP="00FF6C32">
            <w:pPr>
              <w:spacing w:after="0"/>
            </w:pPr>
          </w:p>
        </w:tc>
      </w:tr>
      <w:tr w:rsidR="004879CA" w14:paraId="5C5D816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89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31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43BC" w14:textId="28989C1F" w:rsidR="004879CA" w:rsidRPr="000E7D59" w:rsidRDefault="00CE44D7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7D95" w14:textId="77777777" w:rsidR="004879CA" w:rsidRDefault="004879CA" w:rsidP="00FF6C32">
            <w:pPr>
              <w:spacing w:after="0"/>
            </w:pPr>
          </w:p>
        </w:tc>
      </w:tr>
      <w:tr w:rsidR="004879CA" w14:paraId="17FD709F" w14:textId="77777777" w:rsidTr="00FF6C3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9F04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0D1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1A80B40D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56880CE5" w14:textId="7838D6A2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="00CE44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12. Составление экономико-географической характеристики профильной отрасли.</w:t>
            </w:r>
          </w:p>
          <w:p w14:paraId="3C63938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19FB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DE6" w14:textId="77777777" w:rsidR="004879CA" w:rsidRDefault="004879CA" w:rsidP="00FF6C32">
            <w:pPr>
              <w:spacing w:after="0"/>
            </w:pPr>
          </w:p>
        </w:tc>
      </w:tr>
      <w:tr w:rsidR="004879CA" w14:paraId="66CF7CC9" w14:textId="77777777" w:rsidTr="00FF6C3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42D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4879CA" w14:paraId="05EAB72F" w14:textId="77777777" w:rsidTr="00FF6C3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1E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717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C2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69D280C1" w14:textId="77777777" w:rsidTr="00FF6C3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2C84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54F27E6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DC9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001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3C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65890E8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6006FEB" w14:textId="77777777" w:rsidR="004879CA" w:rsidRDefault="004879CA" w:rsidP="00FF6C3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38BAAC5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C04" w14:textId="77777777" w:rsidR="004879CA" w:rsidRPr="000E7D59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B19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EA8BDE9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605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F659" w14:textId="77777777" w:rsidR="004879CA" w:rsidRDefault="004879CA" w:rsidP="00FF6C32">
            <w:pPr>
              <w:spacing w:after="0"/>
            </w:pPr>
          </w:p>
        </w:tc>
      </w:tr>
      <w:tr w:rsidR="004879CA" w14:paraId="295D3709" w14:textId="77777777" w:rsidTr="00FF6C3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6B8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15B5C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A42D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1E53" w14:textId="77777777" w:rsidR="004879CA" w:rsidRDefault="004879CA" w:rsidP="00FF6C32">
            <w:pPr>
              <w:spacing w:after="0"/>
            </w:pPr>
          </w:p>
        </w:tc>
      </w:tr>
      <w:tr w:rsidR="004879CA" w14:paraId="3856E6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8C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AA306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Pr="007A27DC"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r w:rsidRPr="007A27DC">
              <w:rPr>
                <w:rFonts w:ascii="Times New Roman" w:hAnsi="Times New Roman"/>
                <w:sz w:val="24"/>
              </w:rPr>
              <w:lastRenderedPageBreak/>
              <w:t>субрегионов Зарубежной Европы с использованием источников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0EB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A3A0" w14:textId="77777777" w:rsidR="004879CA" w:rsidRDefault="004879CA" w:rsidP="00FF6C32">
            <w:pPr>
              <w:spacing w:after="0"/>
            </w:pPr>
          </w:p>
        </w:tc>
      </w:tr>
      <w:tr w:rsidR="004879CA" w14:paraId="776AD967" w14:textId="77777777" w:rsidTr="00FF6C3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F6C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D562" w14:textId="77777777" w:rsidR="004879CA" w:rsidRDefault="004879CA" w:rsidP="00FF6C3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E72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486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D00B56" w14:textId="77777777" w:rsidTr="00FF6C3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EF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07A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C7C580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9F0709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B6A1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28A9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36C41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40CB6D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C7A4E1A" w14:textId="77777777" w:rsidTr="00FF6C3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DE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FBB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98D07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419B0" w14:textId="77777777" w:rsidR="004879CA" w:rsidRDefault="004879CA" w:rsidP="00FF6C32">
            <w:pPr>
              <w:spacing w:after="0"/>
            </w:pPr>
          </w:p>
        </w:tc>
      </w:tr>
      <w:tr w:rsidR="004879CA" w14:paraId="531AAD1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B21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991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6BA9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1DD7" w14:textId="77777777" w:rsidR="004879CA" w:rsidRDefault="004879CA" w:rsidP="00FF6C32">
            <w:pPr>
              <w:spacing w:after="0"/>
            </w:pPr>
          </w:p>
        </w:tc>
      </w:tr>
      <w:tr w:rsidR="004879CA" w14:paraId="610EB23D" w14:textId="77777777" w:rsidTr="00FF6C3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A85D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4D3DD84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F8D4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13C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35C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21B09B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A8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883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F722D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556C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0905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2BE7D72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83631A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722C9465" w14:textId="77777777" w:rsidTr="00FF6C3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0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6CD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BDC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768" w14:textId="77777777" w:rsidR="004879CA" w:rsidRDefault="004879CA" w:rsidP="00FF6C32">
            <w:pPr>
              <w:spacing w:after="0"/>
            </w:pPr>
          </w:p>
        </w:tc>
      </w:tr>
      <w:tr w:rsidR="004879CA" w14:paraId="41AAC66D" w14:textId="77777777" w:rsidTr="00FF6C3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CAF2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814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5E3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9E3A" w14:textId="77777777" w:rsidR="004879CA" w:rsidRDefault="004879CA" w:rsidP="00FF6C32">
            <w:pPr>
              <w:spacing w:after="0"/>
            </w:pPr>
          </w:p>
        </w:tc>
      </w:tr>
      <w:tr w:rsidR="004879CA" w14:paraId="0315D820" w14:textId="77777777" w:rsidTr="00FF6C3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15A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25CA30D0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Африка.</w:t>
            </w:r>
          </w:p>
          <w:p w14:paraId="58BF552E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B9B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8C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476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059AEA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E7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6C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50B39E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AB9FD6F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C57F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E4B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3DD301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78AE1C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9F2D6AA" w14:textId="77777777" w:rsidTr="00FF6C3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DF3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3E5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64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1A55" w14:textId="77777777" w:rsidR="004879CA" w:rsidRDefault="004879CA" w:rsidP="00FF6C32">
            <w:pPr>
              <w:spacing w:after="0"/>
            </w:pPr>
          </w:p>
        </w:tc>
      </w:tr>
      <w:tr w:rsidR="004879CA" w14:paraId="57FB91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22E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E6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DFB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7A6E" w14:textId="77777777" w:rsidR="004879CA" w:rsidRDefault="004879CA" w:rsidP="00FF6C32">
            <w:pPr>
              <w:spacing w:after="0"/>
            </w:pPr>
          </w:p>
        </w:tc>
      </w:tr>
      <w:tr w:rsidR="004879CA" w14:paraId="31A973DE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B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4879CA" w14:paraId="3AC42905" w14:textId="77777777" w:rsidTr="00FF6C3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DF31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375548F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463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E0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49C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FD641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99EF4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215D61F" w14:textId="0BCD938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879CA" w14:paraId="7ADD6EA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82C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D9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48C6C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AA27" w14:textId="77777777" w:rsidR="004879CA" w:rsidRDefault="004879CA" w:rsidP="00FF6C32">
            <w:pPr>
              <w:spacing w:after="0"/>
            </w:pPr>
          </w:p>
        </w:tc>
      </w:tr>
      <w:tr w:rsidR="004879CA" w14:paraId="07DD94B5" w14:textId="77777777" w:rsidTr="00FF6C3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C2B9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BE4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B11E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8106" w14:textId="77777777" w:rsidR="004879CA" w:rsidRDefault="004879CA" w:rsidP="00FF6C32">
            <w:pPr>
              <w:spacing w:after="0"/>
            </w:pPr>
          </w:p>
        </w:tc>
      </w:tr>
      <w:tr w:rsidR="004879CA" w14:paraId="7EE4FC0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88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9CF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E31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20D2" w14:textId="77777777" w:rsidR="004879CA" w:rsidRDefault="004879CA" w:rsidP="00FF6C32">
            <w:pPr>
              <w:spacing w:after="0"/>
            </w:pPr>
          </w:p>
        </w:tc>
      </w:tr>
      <w:tr w:rsidR="004879CA" w14:paraId="26497F4D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1CA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4879CA" w14:paraId="082ECFA5" w14:textId="77777777" w:rsidTr="00FF6C3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562C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097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00D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1CB8C00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28C6CFE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E231DD8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543CDF8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3E573167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20F1895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6134D94B" w14:textId="77777777" w:rsidTr="00FF6C3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934F" w14:textId="77777777" w:rsidR="004879CA" w:rsidRPr="00541AA7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F12C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1D04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225A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31132CA2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032A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31D5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37B8E79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867B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0450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5DA5AA8" w14:textId="77777777" w:rsidTr="00FF6C3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05D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CB6A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9832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8536" w14:textId="77777777" w:rsidR="004879CA" w:rsidRDefault="004879CA" w:rsidP="00FF6C32">
            <w:pPr>
              <w:spacing w:after="0"/>
            </w:pPr>
          </w:p>
        </w:tc>
      </w:tr>
      <w:tr w:rsidR="004879CA" w14:paraId="180780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CA8D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7629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 xml:space="preserve">№ 19. Выявление примеров взаимосвязи глобальных проблем человечества на основе анализа различных источников географической информации и участия </w:t>
            </w:r>
            <w:r w:rsidRPr="00240D48">
              <w:rPr>
                <w:rFonts w:ascii="Times New Roman" w:hAnsi="Times New Roman"/>
                <w:bCs/>
                <w:sz w:val="24"/>
              </w:rPr>
              <w:lastRenderedPageBreak/>
              <w:t>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F528" w14:textId="77777777" w:rsidR="004879CA" w:rsidRPr="00240D48" w:rsidRDefault="004879CA" w:rsidP="00FF6C3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FFCF" w14:textId="77777777" w:rsidR="004879CA" w:rsidRDefault="004879CA" w:rsidP="00FF6C32">
            <w:pPr>
              <w:spacing w:after="0"/>
            </w:pPr>
          </w:p>
        </w:tc>
      </w:tr>
      <w:tr w:rsidR="004879CA" w14:paraId="0FFCE8D5" w14:textId="77777777" w:rsidTr="00FF6C3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8D5F" w14:textId="09991D71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</w:t>
            </w:r>
            <w:r w:rsidR="00437CB5">
              <w:rPr>
                <w:rFonts w:ascii="Times New Roman" w:hAnsi="Times New Roman"/>
                <w:b/>
                <w:bCs/>
                <w:sz w:val="24"/>
              </w:rPr>
              <w:t>Экзамен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6A7A" w14:textId="10F0B2F6" w:rsidR="004879CA" w:rsidRPr="000E7D59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92A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0E93A2AD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EBA6" w14:textId="6D8CCA26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  <w:r w:rsidR="005A1DD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928F3" w14:textId="2E1504D7" w:rsidR="004879CA" w:rsidRDefault="005A1DD9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  <w:r w:rsidR="004879CA">
              <w:rPr>
                <w:rFonts w:ascii="Times New Roman" w:hAnsi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F6FA" w14:textId="77777777" w:rsidR="004879CA" w:rsidRDefault="004879CA" w:rsidP="00FF6C32">
            <w:pPr>
              <w:spacing w:after="0"/>
            </w:pPr>
          </w:p>
        </w:tc>
      </w:tr>
      <w:tr w:rsidR="004879CA" w14:paraId="14B51A41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6FC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4610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511C8C75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F454AA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FDE5" w14:textId="77777777" w:rsidR="004879CA" w:rsidRDefault="004879CA" w:rsidP="00FF6C32">
            <w:pPr>
              <w:spacing w:after="0"/>
            </w:pPr>
          </w:p>
        </w:tc>
      </w:tr>
      <w:tr w:rsidR="004879CA" w14:paraId="401BC648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DDD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15" w14:textId="586253E8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29B2E097" w14:textId="769C844F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E5ECBD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F89F2" w14:textId="77777777" w:rsidR="004879CA" w:rsidRDefault="004879CA" w:rsidP="00FF6C32">
            <w:pPr>
              <w:spacing w:after="0"/>
            </w:pPr>
          </w:p>
        </w:tc>
      </w:tr>
      <w:bookmarkEnd w:id="9"/>
    </w:tbl>
    <w:p w14:paraId="45703852" w14:textId="77777777" w:rsidR="004879CA" w:rsidRPr="005C29C4" w:rsidRDefault="004879CA" w:rsidP="001B1582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4879CA" w:rsidRPr="005C29C4" w:rsidSect="004879CA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29A12E55" w14:textId="77777777" w:rsidR="00D23BE6" w:rsidRPr="00D23BE6" w:rsidRDefault="00D23BE6" w:rsidP="00E73FC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23BE6" w:rsidRPr="00D23BE6" w:rsidSect="00D23BE6">
          <w:pgSz w:w="11906" w:h="16838" w:code="9"/>
          <w:pgMar w:top="1134" w:right="709" w:bottom="1134" w:left="1134" w:header="709" w:footer="709" w:gutter="0"/>
          <w:cols w:space="708"/>
          <w:docGrid w:linePitch="360"/>
        </w:sectPr>
      </w:pPr>
    </w:p>
    <w:p w14:paraId="6800BC40" w14:textId="77777777" w:rsidR="00B5159B" w:rsidRPr="00B61C48" w:rsidRDefault="00B5159B" w:rsidP="00D23BE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F42D690" w14:textId="77777777" w:rsidR="00B5159B" w:rsidRPr="00B61C48" w:rsidRDefault="00B5159B" w:rsidP="00B515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422E410F" w14:textId="77777777" w:rsidR="00B5159B" w:rsidRPr="00B61C48" w:rsidRDefault="00B5159B" w:rsidP="00B515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382A1E9" w14:textId="77777777" w:rsidR="00B5159B" w:rsidRPr="00B61C48" w:rsidRDefault="00B5159B" w:rsidP="00B5159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58A29BB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606FCCB7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3C0D63E5" w14:textId="77777777" w:rsidR="00B5159B" w:rsidRPr="00B61C48" w:rsidRDefault="00B5159B" w:rsidP="00B5159B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68BE12BE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EE1F8F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1E18CB7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38423C65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использованию и технике безопасности.</w:t>
      </w:r>
    </w:p>
    <w:p w14:paraId="6013AFF4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52057F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BA9BB84" w14:textId="77777777" w:rsidR="00B5159B" w:rsidRPr="005C29C4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98BA3D4" w14:textId="77777777" w:rsidR="00B5159B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D18AC92" w14:textId="77777777" w:rsidR="00B5159B" w:rsidRPr="00B362EE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12B7D" w14:textId="77777777" w:rsidR="00B5159B" w:rsidRDefault="00B5159B" w:rsidP="00B5159B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000E3B12" w14:textId="77777777" w:rsidR="00B5159B" w:rsidRPr="00B46AE2" w:rsidRDefault="00B5159B" w:rsidP="00B5159B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CE127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4C56772D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C26D0F1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82A6DFD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3ECA64D8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758B7574" w14:textId="77777777" w:rsidR="00B5159B" w:rsidRPr="00B46AE2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0225CBD2" w14:textId="77777777" w:rsidR="00B5159B" w:rsidRPr="00336CB3" w:rsidRDefault="00B5159B" w:rsidP="00B5159B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7F08E152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12B9032D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EBB8D9E" w14:textId="77777777" w:rsidR="00B5159B" w:rsidRPr="00694520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2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C34D00C" w14:textId="77777777" w:rsidR="00B5159B" w:rsidRDefault="00B5159B" w:rsidP="00B5159B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11E3A8B" w14:textId="77777777" w:rsidR="00B5159B" w:rsidRDefault="00B5159B" w:rsidP="00B5159B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2FB8CCB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F91BF9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B5159B" w14:paraId="73052C0D" w14:textId="77777777" w:rsidTr="00FF6C3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4E5B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DEBC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EDD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B5159B" w14:paraId="15A635B6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406" w14:textId="2BDB65D2" w:rsidR="00B5159B" w:rsidRPr="003C4D36" w:rsidRDefault="003C4D36" w:rsidP="003C4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30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5EE1E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B10C5E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3D853E7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BBACF6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08B43AC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8C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A31B6A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0038EC8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22D6B1F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175153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23BAA1D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9E0637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4053BCD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677F84C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2216956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576D42BD" w14:textId="139E52FB" w:rsidR="00B5159B" w:rsidRDefault="001B1582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B5159B" w14:paraId="54C24A39" w14:textId="77777777" w:rsidTr="00FF6C3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53EC" w14:textId="7B8B2D6B" w:rsidR="00B5159B" w:rsidRPr="003C4D36" w:rsidRDefault="003C4D36" w:rsidP="003C4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F2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983954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7802051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008AA78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62492A2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BE3D5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E75A93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621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66545FBB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2E35" w14:textId="77777777" w:rsidR="00C67558" w:rsidRPr="00316D9D" w:rsidRDefault="00C67558" w:rsidP="00C675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14:paraId="3CA65130" w14:textId="5CCD5A25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68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FFA0945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642792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6F2DB1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6FB316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21CC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1F37B0CD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7A1E" w14:textId="377112CE" w:rsidR="00B5159B" w:rsidRPr="00C67558" w:rsidRDefault="00C67558" w:rsidP="00C675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976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21047B3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59B6C7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64FA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7ABC43CF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CDA" w14:textId="53645BE5" w:rsidR="00B5159B" w:rsidRPr="00C67558" w:rsidRDefault="00C67558" w:rsidP="00C675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3BC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36A057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55FD84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05C6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222F81C7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55F6" w14:textId="386BF973" w:rsidR="00B5159B" w:rsidRPr="00C67558" w:rsidRDefault="00C67558" w:rsidP="00C675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784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9B720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F71FA1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2642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599E9C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73EE" w14:textId="5AEBC32B" w:rsidR="00B5159B" w:rsidRPr="00C67558" w:rsidRDefault="00C67558" w:rsidP="00C6755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</w:t>
            </w:r>
            <w:r w:rsidRPr="006C3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среды, ресурсосбережению,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339F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75A7438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CD5D008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9BD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C1DEFF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C0E6" w14:textId="09ABB5BF" w:rsidR="00B5159B" w:rsidRDefault="00CD6F97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CD6F97">
              <w:rPr>
                <w:rFonts w:ascii="Times New Roman" w:hAnsi="Times New Roman"/>
                <w:sz w:val="24"/>
              </w:rPr>
              <w:t>ОК 09. Использовать информационные технологии в профессиональной деятельности</w:t>
            </w:r>
            <w:r w:rsidR="00C6755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073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8A232F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850B" w14:textId="77777777" w:rsidR="00B5159B" w:rsidRDefault="00B5159B" w:rsidP="00FF6C32">
            <w:pPr>
              <w:spacing w:after="0" w:line="23" w:lineRule="atLeast"/>
            </w:pPr>
          </w:p>
        </w:tc>
      </w:tr>
      <w:tr w:rsidR="00CD6F97" w14:paraId="3E08DDD3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BFA9" w14:textId="011705DC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CD6F97">
              <w:rPr>
                <w:rFonts w:ascii="Times New Roman" w:hAnsi="Times New Roman"/>
                <w:sz w:val="24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BFF3" w14:textId="77777777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19976B7" w14:textId="77777777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0124897F" w14:textId="676C0F1D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B6B1B" w14:textId="77777777" w:rsidR="00CD6F97" w:rsidRDefault="00CD6F97" w:rsidP="00CD6F97">
            <w:pPr>
              <w:spacing w:after="0" w:line="23" w:lineRule="atLeast"/>
            </w:pPr>
          </w:p>
        </w:tc>
      </w:tr>
      <w:tr w:rsidR="00CD6F97" w14:paraId="187DB700" w14:textId="77777777" w:rsidTr="00FF6C3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DFA1" w14:textId="6C19873C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CD6F97">
              <w:rPr>
                <w:rFonts w:ascii="Times New Roman" w:hAnsi="Times New Roman"/>
                <w:sz w:val="24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B410" w14:textId="77777777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14522172" w14:textId="2BE48C33" w:rsidR="00CD6F97" w:rsidRDefault="00CD6F97" w:rsidP="00CD6F9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2EE" w14:textId="77777777" w:rsidR="00CD6F97" w:rsidRDefault="00CD6F97" w:rsidP="00CD6F97">
            <w:pPr>
              <w:spacing w:after="0" w:line="23" w:lineRule="atLeast"/>
            </w:pPr>
          </w:p>
        </w:tc>
      </w:tr>
    </w:tbl>
    <w:p w14:paraId="700EF82A" w14:textId="77777777" w:rsidR="00D23BE6" w:rsidRDefault="00D23BE6" w:rsidP="00FE4D49">
      <w:pPr>
        <w:spacing w:after="0"/>
        <w:rPr>
          <w:rFonts w:ascii="Times New Roman" w:hAnsi="Times New Roman"/>
          <w:sz w:val="24"/>
        </w:rPr>
      </w:pPr>
    </w:p>
    <w:p w14:paraId="50A56EFC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05959243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0FB66E9A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E076AAE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26186D7F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7122108C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6A96FDCD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EFF9172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EA6E76D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2BC6B22E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3CE826AA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3759F75E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1C2BCC54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D90836D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2E6F41E5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10B645EE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4E2BBC1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3E0B6B28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33B22EF3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3D368D40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4CAF2B46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065C0B66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42486B64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6B36D6A8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7252E0B8" w14:textId="77777777" w:rsidR="00FE4D49" w:rsidRDefault="00FE4D49" w:rsidP="00FE4D49">
      <w:pPr>
        <w:spacing w:after="0"/>
        <w:rPr>
          <w:rFonts w:ascii="Times New Roman" w:hAnsi="Times New Roman"/>
          <w:sz w:val="24"/>
        </w:rPr>
      </w:pPr>
    </w:p>
    <w:p w14:paraId="5FAD2325" w14:textId="77777777" w:rsidR="00D23BE6" w:rsidRDefault="00D23BE6" w:rsidP="00CD6F97">
      <w:pPr>
        <w:spacing w:after="0"/>
        <w:rPr>
          <w:rFonts w:ascii="Times New Roman" w:hAnsi="Times New Roman"/>
          <w:sz w:val="24"/>
        </w:rPr>
      </w:pPr>
    </w:p>
    <w:p w14:paraId="7FD5D664" w14:textId="77777777" w:rsidR="00CD6F97" w:rsidRDefault="00CD6F97" w:rsidP="00CD6F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EC8FCF2" w14:textId="77777777" w:rsidR="00D23BE6" w:rsidRPr="009F75AD" w:rsidRDefault="00D23BE6" w:rsidP="00D23BE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5. ЛИСТ ИЗМЕНЕНИЙ И ДОПОЛНЕНИЙ, ВНЕСЕННЫХ </w:t>
      </w:r>
    </w:p>
    <w:p w14:paraId="4F9C7D18" w14:textId="77777777" w:rsidR="00D23BE6" w:rsidRPr="009F75AD" w:rsidRDefault="00D23BE6" w:rsidP="00D23BE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4177EFDD" w14:textId="77777777" w:rsidR="00D23BE6" w:rsidRPr="009F75AD" w:rsidRDefault="00D23BE6" w:rsidP="00D23BE6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D23BE6" w:rsidRPr="009F75AD" w14:paraId="69B22457" w14:textId="77777777" w:rsidTr="0028610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B93" w14:textId="77777777" w:rsidR="00D23BE6" w:rsidRPr="009F75AD" w:rsidRDefault="00D23BE6" w:rsidP="0028610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11439B86" w14:textId="77777777" w:rsidR="00D23BE6" w:rsidRPr="009F75AD" w:rsidRDefault="00D23BE6" w:rsidP="0028610B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23BE6" w:rsidRPr="009F75AD" w14:paraId="1A012E76" w14:textId="77777777" w:rsidTr="0028610B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470" w14:textId="77777777" w:rsidR="00D23BE6" w:rsidRPr="009F75AD" w:rsidRDefault="00D23BE6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2D02100A" w14:textId="77777777" w:rsidR="00D23BE6" w:rsidRPr="009F75AD" w:rsidRDefault="00D23BE6" w:rsidP="0028610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325" w14:textId="77777777" w:rsidR="00D23BE6" w:rsidRPr="009F75AD" w:rsidRDefault="00D23BE6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9A13F2B" w14:textId="77777777" w:rsidR="00D23BE6" w:rsidRPr="009F75AD" w:rsidRDefault="00D23BE6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23BE6" w:rsidRPr="009F75AD" w14:paraId="17C153E8" w14:textId="77777777" w:rsidTr="0028610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368A" w14:textId="77777777" w:rsidR="00D23BE6" w:rsidRPr="009F75AD" w:rsidRDefault="00D23BE6" w:rsidP="0028610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18192586" w14:textId="77777777" w:rsidR="00D23BE6" w:rsidRPr="009F75AD" w:rsidRDefault="00D23BE6" w:rsidP="0028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6EBCB708" w14:textId="77777777" w:rsidR="00D23BE6" w:rsidRPr="000E4098" w:rsidRDefault="00D23BE6" w:rsidP="00D23BE6">
      <w:pPr>
        <w:rPr>
          <w:sz w:val="28"/>
          <w:szCs w:val="28"/>
          <w:lang w:eastAsia="ar-SA"/>
        </w:rPr>
      </w:pPr>
    </w:p>
    <w:p w14:paraId="610E56A2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0B42C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FA7D4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C4BD71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D639F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24C18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8409FB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46EA5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65F8F9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84B37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B3B4A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B1B193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22A3F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44D19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11AFCE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0376CB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F289A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11131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9ABCF7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54907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E1486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C1257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160F0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DD309" w14:textId="77777777" w:rsidR="00D23BE6" w:rsidRDefault="00D23BE6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4E6A2" w14:textId="77777777" w:rsidR="00B5159B" w:rsidRDefault="00B5159B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A303ED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DA7E88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34DC4E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7CF47F50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51E51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0728E5D1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534F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2DCE418C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096A22F1" w14:textId="77777777" w:rsidR="00B5159B" w:rsidRPr="00AD46AF" w:rsidRDefault="00B5159B" w:rsidP="00E06A6A">
      <w:pPr>
        <w:pStyle w:val="ae"/>
        <w:ind w:firstLine="709"/>
        <w:rPr>
          <w:b w:val="0"/>
        </w:rPr>
      </w:pPr>
    </w:p>
    <w:p w14:paraId="5CB572D2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3802CFC3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5EE92DC6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28DFF24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81C55F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7D9750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1222D50C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5D53DFEF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C2C4F7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C0B1C35" w14:textId="61170449" w:rsidR="00AD46AF" w:rsidRPr="004B1841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41">
        <w:rPr>
          <w:rFonts w:ascii="Times New Roman" w:hAnsi="Times New Roman" w:cs="Times New Roman"/>
          <w:b/>
          <w:sz w:val="28"/>
          <w:szCs w:val="28"/>
        </w:rPr>
        <w:t>ОДП.02.03 ГЕОГРАФИЯ</w:t>
      </w:r>
    </w:p>
    <w:p w14:paraId="61460D6B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DBED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E0F8A23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5332B7F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7186541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6E3AF87" w14:textId="77777777" w:rsidR="00634C2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B53062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4C2F">
        <w:rPr>
          <w:rFonts w:ascii="Times New Roman" w:hAnsi="Times New Roman" w:cs="Times New Roman"/>
          <w:b/>
          <w:i/>
          <w:sz w:val="28"/>
          <w:szCs w:val="28"/>
        </w:rPr>
        <w:t>Поварское и кондитерское дело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DF13858" w14:textId="5E629464"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4A0B579E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302D2576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4F02EA45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747F4" w14:textId="77777777" w:rsidR="00AB37DA" w:rsidRDefault="00AB37DA" w:rsidP="00DC6047">
      <w:pPr>
        <w:spacing w:after="0" w:line="240" w:lineRule="auto"/>
      </w:pPr>
      <w:r>
        <w:separator/>
      </w:r>
    </w:p>
  </w:endnote>
  <w:endnote w:type="continuationSeparator" w:id="0">
    <w:p w14:paraId="7F0139CB" w14:textId="77777777" w:rsidR="00AB37DA" w:rsidRDefault="00AB37DA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625335"/>
      <w:docPartObj>
        <w:docPartGallery w:val="Page Numbers (Bottom of Page)"/>
        <w:docPartUnique/>
      </w:docPartObj>
    </w:sdtPr>
    <w:sdtContent>
      <w:p w14:paraId="12DA9750" w14:textId="77777777" w:rsidR="00922D5A" w:rsidRDefault="00922D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EB95E0" w14:textId="77777777" w:rsidR="00922D5A" w:rsidRDefault="00922D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7B7E301E" w14:textId="77777777"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8E5D0" w14:textId="77777777" w:rsidR="00803367" w:rsidRDefault="00803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01C2B" w14:textId="77777777" w:rsidR="00AB37DA" w:rsidRDefault="00AB37DA" w:rsidP="00DC6047">
      <w:pPr>
        <w:spacing w:after="0" w:line="240" w:lineRule="auto"/>
      </w:pPr>
      <w:r>
        <w:separator/>
      </w:r>
    </w:p>
  </w:footnote>
  <w:footnote w:type="continuationSeparator" w:id="0">
    <w:p w14:paraId="791C30E1" w14:textId="77777777" w:rsidR="00AB37DA" w:rsidRDefault="00AB37DA" w:rsidP="00DC6047">
      <w:pPr>
        <w:spacing w:after="0" w:line="240" w:lineRule="auto"/>
      </w:pPr>
      <w:r>
        <w:continuationSeparator/>
      </w:r>
    </w:p>
  </w:footnote>
  <w:footnote w:id="1">
    <w:p w14:paraId="7E43A244" w14:textId="77777777" w:rsidR="004879CA" w:rsidRDefault="004879CA" w:rsidP="004879CA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3747">
    <w:abstractNumId w:val="17"/>
  </w:num>
  <w:num w:numId="2" w16cid:durableId="1780225326">
    <w:abstractNumId w:val="0"/>
  </w:num>
  <w:num w:numId="3" w16cid:durableId="35278824">
    <w:abstractNumId w:val="42"/>
  </w:num>
  <w:num w:numId="4" w16cid:durableId="645476200">
    <w:abstractNumId w:val="29"/>
  </w:num>
  <w:num w:numId="5" w16cid:durableId="321785095">
    <w:abstractNumId w:val="20"/>
  </w:num>
  <w:num w:numId="6" w16cid:durableId="301084290">
    <w:abstractNumId w:val="35"/>
  </w:num>
  <w:num w:numId="7" w16cid:durableId="2107067220">
    <w:abstractNumId w:val="30"/>
  </w:num>
  <w:num w:numId="8" w16cid:durableId="1187865200">
    <w:abstractNumId w:val="27"/>
  </w:num>
  <w:num w:numId="9" w16cid:durableId="451077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9441188">
    <w:abstractNumId w:val="14"/>
  </w:num>
  <w:num w:numId="11" w16cid:durableId="1234582635">
    <w:abstractNumId w:val="3"/>
  </w:num>
  <w:num w:numId="12" w16cid:durableId="1726028821">
    <w:abstractNumId w:val="21"/>
  </w:num>
  <w:num w:numId="13" w16cid:durableId="1279147699">
    <w:abstractNumId w:val="8"/>
  </w:num>
  <w:num w:numId="14" w16cid:durableId="535584679">
    <w:abstractNumId w:val="9"/>
  </w:num>
  <w:num w:numId="15" w16cid:durableId="1159882649">
    <w:abstractNumId w:val="33"/>
  </w:num>
  <w:num w:numId="16" w16cid:durableId="1457141299">
    <w:abstractNumId w:val="16"/>
  </w:num>
  <w:num w:numId="17" w16cid:durableId="447354078">
    <w:abstractNumId w:val="41"/>
  </w:num>
  <w:num w:numId="18" w16cid:durableId="1567761623">
    <w:abstractNumId w:val="39"/>
  </w:num>
  <w:num w:numId="19" w16cid:durableId="1709144224">
    <w:abstractNumId w:val="1"/>
  </w:num>
  <w:num w:numId="20" w16cid:durableId="2091927226">
    <w:abstractNumId w:val="24"/>
  </w:num>
  <w:num w:numId="21" w16cid:durableId="1335300438">
    <w:abstractNumId w:val="37"/>
  </w:num>
  <w:num w:numId="22" w16cid:durableId="1387024892">
    <w:abstractNumId w:val="6"/>
  </w:num>
  <w:num w:numId="23" w16cid:durableId="444009700">
    <w:abstractNumId w:val="34"/>
  </w:num>
  <w:num w:numId="24" w16cid:durableId="2116708498">
    <w:abstractNumId w:val="4"/>
  </w:num>
  <w:num w:numId="25" w16cid:durableId="1824422800">
    <w:abstractNumId w:val="7"/>
  </w:num>
  <w:num w:numId="26" w16cid:durableId="514852336">
    <w:abstractNumId w:val="28"/>
  </w:num>
  <w:num w:numId="27" w16cid:durableId="1816683764">
    <w:abstractNumId w:val="31"/>
  </w:num>
  <w:num w:numId="28" w16cid:durableId="806125003">
    <w:abstractNumId w:val="25"/>
  </w:num>
  <w:num w:numId="29" w16cid:durableId="880047384">
    <w:abstractNumId w:val="26"/>
  </w:num>
  <w:num w:numId="30" w16cid:durableId="1769502446">
    <w:abstractNumId w:val="2"/>
  </w:num>
  <w:num w:numId="31" w16cid:durableId="1508128533">
    <w:abstractNumId w:val="40"/>
  </w:num>
  <w:num w:numId="32" w16cid:durableId="1894921850">
    <w:abstractNumId w:val="38"/>
  </w:num>
  <w:num w:numId="33" w16cid:durableId="1299536230">
    <w:abstractNumId w:val="36"/>
  </w:num>
  <w:num w:numId="34" w16cid:durableId="1604453731">
    <w:abstractNumId w:val="23"/>
  </w:num>
  <w:num w:numId="35" w16cid:durableId="1278370980">
    <w:abstractNumId w:val="32"/>
  </w:num>
  <w:num w:numId="36" w16cid:durableId="644090143">
    <w:abstractNumId w:val="18"/>
  </w:num>
  <w:num w:numId="37" w16cid:durableId="1619800880">
    <w:abstractNumId w:val="13"/>
  </w:num>
  <w:num w:numId="38" w16cid:durableId="1162432328">
    <w:abstractNumId w:val="11"/>
  </w:num>
  <w:num w:numId="39" w16cid:durableId="1379626107">
    <w:abstractNumId w:val="10"/>
  </w:num>
  <w:num w:numId="40" w16cid:durableId="1899707565">
    <w:abstractNumId w:val="12"/>
  </w:num>
  <w:num w:numId="41" w16cid:durableId="2005618490">
    <w:abstractNumId w:val="5"/>
  </w:num>
  <w:num w:numId="42" w16cid:durableId="301739325">
    <w:abstractNumId w:val="22"/>
  </w:num>
  <w:num w:numId="43" w16cid:durableId="1756435697">
    <w:abstractNumId w:val="15"/>
  </w:num>
  <w:num w:numId="44" w16cid:durableId="1308304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2AA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0610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4E38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58C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0408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107A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1582"/>
    <w:rsid w:val="001B1F6D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51EB"/>
    <w:rsid w:val="001D6AD1"/>
    <w:rsid w:val="001D7741"/>
    <w:rsid w:val="001D7D36"/>
    <w:rsid w:val="001E24F7"/>
    <w:rsid w:val="001E3CF2"/>
    <w:rsid w:val="001E55C8"/>
    <w:rsid w:val="001F727E"/>
    <w:rsid w:val="001F7305"/>
    <w:rsid w:val="002006AE"/>
    <w:rsid w:val="00200A15"/>
    <w:rsid w:val="00201B77"/>
    <w:rsid w:val="0020408B"/>
    <w:rsid w:val="00207D6C"/>
    <w:rsid w:val="00212F4B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1DBD"/>
    <w:rsid w:val="002622ED"/>
    <w:rsid w:val="00263221"/>
    <w:rsid w:val="002663C7"/>
    <w:rsid w:val="00271618"/>
    <w:rsid w:val="002731F6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28E8"/>
    <w:rsid w:val="002B4BFA"/>
    <w:rsid w:val="002B56E4"/>
    <w:rsid w:val="002B6E27"/>
    <w:rsid w:val="002B70F8"/>
    <w:rsid w:val="002C0C44"/>
    <w:rsid w:val="002C0C98"/>
    <w:rsid w:val="002C0F66"/>
    <w:rsid w:val="002C163F"/>
    <w:rsid w:val="002C2877"/>
    <w:rsid w:val="002C31A5"/>
    <w:rsid w:val="002C5973"/>
    <w:rsid w:val="002C6FAC"/>
    <w:rsid w:val="002C73AF"/>
    <w:rsid w:val="002D0BA6"/>
    <w:rsid w:val="002D3EDC"/>
    <w:rsid w:val="002D4F10"/>
    <w:rsid w:val="002D6AAF"/>
    <w:rsid w:val="002D7BF6"/>
    <w:rsid w:val="002D7DD8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1ED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6D9D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6C8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4D36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264B0"/>
    <w:rsid w:val="00431B7F"/>
    <w:rsid w:val="0043498D"/>
    <w:rsid w:val="00435605"/>
    <w:rsid w:val="004358A6"/>
    <w:rsid w:val="004374F4"/>
    <w:rsid w:val="00437CB5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9CA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1841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C31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AFF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1DD9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4C2F"/>
    <w:rsid w:val="0063726E"/>
    <w:rsid w:val="00637F70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67A74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896"/>
    <w:rsid w:val="006C397E"/>
    <w:rsid w:val="006C5C9F"/>
    <w:rsid w:val="006C5F38"/>
    <w:rsid w:val="006C7E74"/>
    <w:rsid w:val="006D0E11"/>
    <w:rsid w:val="006D1363"/>
    <w:rsid w:val="006D1611"/>
    <w:rsid w:val="006D17B8"/>
    <w:rsid w:val="006D5C88"/>
    <w:rsid w:val="006D738F"/>
    <w:rsid w:val="006D7F35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4E34"/>
    <w:rsid w:val="00706A40"/>
    <w:rsid w:val="00712650"/>
    <w:rsid w:val="007156F7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80E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2F4A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1A83"/>
    <w:rsid w:val="007B2F51"/>
    <w:rsid w:val="007C1131"/>
    <w:rsid w:val="007C174C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D4F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2D5A"/>
    <w:rsid w:val="00923AE0"/>
    <w:rsid w:val="00923EBD"/>
    <w:rsid w:val="00926FE6"/>
    <w:rsid w:val="009346A3"/>
    <w:rsid w:val="009357CF"/>
    <w:rsid w:val="00936F8B"/>
    <w:rsid w:val="00937568"/>
    <w:rsid w:val="009377DD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21F"/>
    <w:rsid w:val="00972158"/>
    <w:rsid w:val="00972272"/>
    <w:rsid w:val="00972AE0"/>
    <w:rsid w:val="00972D00"/>
    <w:rsid w:val="009735B1"/>
    <w:rsid w:val="00973BE1"/>
    <w:rsid w:val="00973E07"/>
    <w:rsid w:val="0097646C"/>
    <w:rsid w:val="00981345"/>
    <w:rsid w:val="009835F0"/>
    <w:rsid w:val="00984C59"/>
    <w:rsid w:val="0098596B"/>
    <w:rsid w:val="00986173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944"/>
    <w:rsid w:val="00A36A34"/>
    <w:rsid w:val="00A42EDF"/>
    <w:rsid w:val="00A43426"/>
    <w:rsid w:val="00A44304"/>
    <w:rsid w:val="00A4565B"/>
    <w:rsid w:val="00A47498"/>
    <w:rsid w:val="00A476FC"/>
    <w:rsid w:val="00A53896"/>
    <w:rsid w:val="00A562BF"/>
    <w:rsid w:val="00A56B89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37DA"/>
    <w:rsid w:val="00AB6081"/>
    <w:rsid w:val="00AB6502"/>
    <w:rsid w:val="00AC0859"/>
    <w:rsid w:val="00AC09A9"/>
    <w:rsid w:val="00AC0EAF"/>
    <w:rsid w:val="00AC526A"/>
    <w:rsid w:val="00AC601E"/>
    <w:rsid w:val="00AD11C2"/>
    <w:rsid w:val="00AD152B"/>
    <w:rsid w:val="00AD1604"/>
    <w:rsid w:val="00AD36AC"/>
    <w:rsid w:val="00AD3E04"/>
    <w:rsid w:val="00AD3F61"/>
    <w:rsid w:val="00AD4052"/>
    <w:rsid w:val="00AD46AF"/>
    <w:rsid w:val="00AE0221"/>
    <w:rsid w:val="00AE040E"/>
    <w:rsid w:val="00AE67FC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159B"/>
    <w:rsid w:val="00B524C0"/>
    <w:rsid w:val="00B53062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223F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67558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0834"/>
    <w:rsid w:val="00CA2053"/>
    <w:rsid w:val="00CA2369"/>
    <w:rsid w:val="00CA2D95"/>
    <w:rsid w:val="00CA34E4"/>
    <w:rsid w:val="00CA38B1"/>
    <w:rsid w:val="00CA627A"/>
    <w:rsid w:val="00CB2AAB"/>
    <w:rsid w:val="00CB3C98"/>
    <w:rsid w:val="00CB3F36"/>
    <w:rsid w:val="00CB55F8"/>
    <w:rsid w:val="00CC3737"/>
    <w:rsid w:val="00CC5725"/>
    <w:rsid w:val="00CC69A0"/>
    <w:rsid w:val="00CC74DD"/>
    <w:rsid w:val="00CC78AB"/>
    <w:rsid w:val="00CD0DCA"/>
    <w:rsid w:val="00CD6570"/>
    <w:rsid w:val="00CD6F97"/>
    <w:rsid w:val="00CD7C8B"/>
    <w:rsid w:val="00CE0AFA"/>
    <w:rsid w:val="00CE18D3"/>
    <w:rsid w:val="00CE21BC"/>
    <w:rsid w:val="00CE44D7"/>
    <w:rsid w:val="00CE4569"/>
    <w:rsid w:val="00CF20BB"/>
    <w:rsid w:val="00CF43E3"/>
    <w:rsid w:val="00CF740C"/>
    <w:rsid w:val="00D0055E"/>
    <w:rsid w:val="00D01144"/>
    <w:rsid w:val="00D013F2"/>
    <w:rsid w:val="00D03292"/>
    <w:rsid w:val="00D11682"/>
    <w:rsid w:val="00D13F9E"/>
    <w:rsid w:val="00D14670"/>
    <w:rsid w:val="00D1499B"/>
    <w:rsid w:val="00D21FAE"/>
    <w:rsid w:val="00D22F25"/>
    <w:rsid w:val="00D23BE6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2F5D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1A2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65A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0F6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0850"/>
    <w:rsid w:val="00E2334E"/>
    <w:rsid w:val="00E2489A"/>
    <w:rsid w:val="00E24983"/>
    <w:rsid w:val="00E26B71"/>
    <w:rsid w:val="00E27C76"/>
    <w:rsid w:val="00E33D47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73FC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3CF0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66A10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2D5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0DD1"/>
    <w:rsid w:val="00FE422B"/>
    <w:rsid w:val="00FE4D49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B731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922D5A"/>
  </w:style>
  <w:style w:type="paragraph" w:customStyle="1" w:styleId="Footnote">
    <w:name w:val="Footnote"/>
    <w:basedOn w:val="a"/>
    <w:rsid w:val="004879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4879CA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4879CA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4879CA"/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3">
    <w:name w:val="FollowedHyperlink"/>
    <w:basedOn w:val="a0"/>
    <w:uiPriority w:val="99"/>
    <w:semiHidden/>
    <w:unhideWhenUsed/>
    <w:rsid w:val="00487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815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92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52</Pages>
  <Words>12369</Words>
  <Characters>70509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94</cp:revision>
  <cp:lastPrinted>2016-09-15T13:39:00Z</cp:lastPrinted>
  <dcterms:created xsi:type="dcterms:W3CDTF">2002-01-05T00:43:00Z</dcterms:created>
  <dcterms:modified xsi:type="dcterms:W3CDTF">2024-09-26T15:46:00Z</dcterms:modified>
</cp:coreProperties>
</file>